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1C5" w:rsidRDefault="007D10CF" w:rsidP="003C6684">
      <w:pPr>
        <w:tabs>
          <w:tab w:val="left" w:pos="7168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7EA63FC1" wp14:editId="32AEDE2C">
            <wp:extent cx="5940425" cy="840352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0CF" w:rsidRDefault="007D10CF" w:rsidP="003C6684">
      <w:pPr>
        <w:tabs>
          <w:tab w:val="left" w:pos="7168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D10CF" w:rsidRDefault="007D10CF" w:rsidP="003C6684">
      <w:pPr>
        <w:tabs>
          <w:tab w:val="left" w:pos="7168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D10CF" w:rsidRDefault="007D10CF" w:rsidP="003C6684">
      <w:pPr>
        <w:tabs>
          <w:tab w:val="left" w:pos="7168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D10CF" w:rsidRDefault="007D10CF" w:rsidP="003C6684">
      <w:pPr>
        <w:tabs>
          <w:tab w:val="left" w:pos="7168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D10CF" w:rsidRDefault="007D10CF" w:rsidP="003C6684">
      <w:pPr>
        <w:tabs>
          <w:tab w:val="left" w:pos="7168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4626" w:rsidRPr="0068740F" w:rsidRDefault="00A74626" w:rsidP="003C6684">
      <w:pPr>
        <w:tabs>
          <w:tab w:val="left" w:pos="7168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8740F">
        <w:rPr>
          <w:rFonts w:ascii="Times New Roman" w:hAnsi="Times New Roman" w:cs="Times New Roman"/>
          <w:b/>
          <w:sz w:val="28"/>
          <w:szCs w:val="28"/>
        </w:rPr>
        <w:t>Цель и задачи детского сада на 2025-2026 учебный год:</w:t>
      </w:r>
    </w:p>
    <w:p w:rsidR="00E902FC" w:rsidRPr="00E902FC" w:rsidRDefault="00E902FC" w:rsidP="00E902FC">
      <w:pPr>
        <w:pStyle w:val="3"/>
        <w:ind w:left="0" w:firstLine="567"/>
        <w:contextualSpacing/>
        <w:jc w:val="both"/>
        <w:rPr>
          <w:sz w:val="28"/>
          <w:szCs w:val="28"/>
        </w:rPr>
      </w:pPr>
      <w:r w:rsidRPr="00E902FC">
        <w:rPr>
          <w:b/>
          <w:sz w:val="28"/>
          <w:szCs w:val="28"/>
        </w:rPr>
        <w:t>Цель</w:t>
      </w:r>
      <w:r w:rsidRPr="00E902FC">
        <w:rPr>
          <w:sz w:val="28"/>
          <w:szCs w:val="28"/>
        </w:rPr>
        <w:t xml:space="preserve">: Создание условий для разностороннего развития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 </w:t>
      </w:r>
    </w:p>
    <w:p w:rsidR="00E902FC" w:rsidRPr="00E902FC" w:rsidRDefault="00E902FC" w:rsidP="00E902FC">
      <w:pPr>
        <w:pStyle w:val="3"/>
        <w:ind w:left="0" w:firstLine="567"/>
        <w:contextualSpacing/>
        <w:jc w:val="both"/>
        <w:rPr>
          <w:sz w:val="28"/>
          <w:szCs w:val="28"/>
        </w:rPr>
      </w:pPr>
      <w:r w:rsidRPr="00E902FC">
        <w:rPr>
          <w:b/>
          <w:sz w:val="28"/>
          <w:szCs w:val="28"/>
        </w:rPr>
        <w:t>Задачи</w:t>
      </w:r>
      <w:r w:rsidRPr="00E902FC">
        <w:rPr>
          <w:sz w:val="28"/>
          <w:szCs w:val="28"/>
        </w:rPr>
        <w:t xml:space="preserve">: </w:t>
      </w:r>
    </w:p>
    <w:p w:rsidR="00E902FC" w:rsidRPr="00E902FC" w:rsidRDefault="00E902FC" w:rsidP="00E902FC">
      <w:pPr>
        <w:pStyle w:val="3"/>
        <w:numPr>
          <w:ilvl w:val="0"/>
          <w:numId w:val="1"/>
        </w:numPr>
        <w:ind w:left="0" w:firstLine="567"/>
        <w:contextualSpacing/>
        <w:jc w:val="both"/>
        <w:rPr>
          <w:sz w:val="28"/>
          <w:szCs w:val="28"/>
        </w:rPr>
      </w:pPr>
      <w:r w:rsidRPr="00E902FC">
        <w:rPr>
          <w:sz w:val="28"/>
          <w:szCs w:val="28"/>
        </w:rPr>
        <w:t xml:space="preserve">Приобщение дошкольников к здоровому образу жизни, через усвоение основных направлений образовательной области «физическое развитие». </w:t>
      </w:r>
    </w:p>
    <w:p w:rsidR="00E902FC" w:rsidRPr="00E902FC" w:rsidRDefault="00E902FC" w:rsidP="00E902FC">
      <w:pPr>
        <w:pStyle w:val="3"/>
        <w:numPr>
          <w:ilvl w:val="0"/>
          <w:numId w:val="1"/>
        </w:numPr>
        <w:ind w:left="0" w:firstLine="567"/>
        <w:contextualSpacing/>
        <w:jc w:val="both"/>
        <w:rPr>
          <w:sz w:val="28"/>
          <w:szCs w:val="28"/>
        </w:rPr>
      </w:pPr>
      <w:r w:rsidRPr="00E902FC">
        <w:rPr>
          <w:sz w:val="28"/>
          <w:szCs w:val="28"/>
        </w:rPr>
        <w:t xml:space="preserve">Изучение социальных норм и традиций России, для осознания дошкольниками национальной идентичности и основ гражданственности. </w:t>
      </w:r>
    </w:p>
    <w:p w:rsidR="00E902FC" w:rsidRPr="00E902FC" w:rsidRDefault="00E902FC" w:rsidP="00E902FC">
      <w:pPr>
        <w:pStyle w:val="a8"/>
        <w:widowControl w:val="0"/>
        <w:numPr>
          <w:ilvl w:val="0"/>
          <w:numId w:val="1"/>
        </w:numPr>
        <w:tabs>
          <w:tab w:val="left" w:pos="1099"/>
        </w:tabs>
        <w:autoSpaceDE w:val="0"/>
        <w:autoSpaceDN w:val="0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902FC">
        <w:rPr>
          <w:rFonts w:ascii="Times New Roman" w:hAnsi="Times New Roman" w:cs="Times New Roman"/>
          <w:sz w:val="28"/>
          <w:szCs w:val="28"/>
        </w:rPr>
        <w:t>Повышение творческого потенциала педагогов, путем участия в конкурсах профессионального</w:t>
      </w:r>
      <w:r w:rsidRPr="00E902F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902FC">
        <w:rPr>
          <w:rFonts w:ascii="Times New Roman" w:eastAsia="Times New Roman" w:hAnsi="Times New Roman" w:cs="Times New Roman"/>
          <w:sz w:val="28"/>
          <w:szCs w:val="28"/>
        </w:rPr>
        <w:t xml:space="preserve">мастерства, для создания условий реализации образовательных областей. </w:t>
      </w:r>
    </w:p>
    <w:p w:rsidR="00E902FC" w:rsidRDefault="00E902FC" w:rsidP="003C6684">
      <w:pPr>
        <w:tabs>
          <w:tab w:val="left" w:pos="7168"/>
        </w:tabs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</w:p>
    <w:p w:rsidR="00A74626" w:rsidRPr="00A74626" w:rsidRDefault="00A74626" w:rsidP="003C6684">
      <w:pPr>
        <w:tabs>
          <w:tab w:val="left" w:pos="7168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и задачи воспитателя по обучению детей родному (татарскому) языку:</w:t>
      </w:r>
    </w:p>
    <w:p w:rsidR="003C6684" w:rsidRPr="00E33120" w:rsidRDefault="003C6684" w:rsidP="003C6684">
      <w:pPr>
        <w:tabs>
          <w:tab w:val="left" w:pos="716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3120">
        <w:rPr>
          <w:rFonts w:ascii="Times New Roman" w:hAnsi="Times New Roman" w:cs="Times New Roman"/>
          <w:b/>
          <w:sz w:val="28"/>
          <w:szCs w:val="28"/>
        </w:rPr>
        <w:t>Цель:</w:t>
      </w:r>
      <w:r w:rsidR="004662E2" w:rsidRPr="00E33120">
        <w:rPr>
          <w:rFonts w:ascii="Times New Roman" w:hAnsi="Times New Roman" w:cs="Times New Roman"/>
          <w:sz w:val="28"/>
          <w:szCs w:val="28"/>
        </w:rPr>
        <w:t xml:space="preserve"> улучшить</w:t>
      </w:r>
      <w:r w:rsidRPr="00E33120">
        <w:rPr>
          <w:rFonts w:ascii="Times New Roman" w:hAnsi="Times New Roman" w:cs="Times New Roman"/>
          <w:sz w:val="28"/>
          <w:szCs w:val="28"/>
        </w:rPr>
        <w:t xml:space="preserve"> качество воспитательно-образовательного процесса по выполнению</w:t>
      </w:r>
      <w:r w:rsidR="00C222D8" w:rsidRPr="00E33120">
        <w:rPr>
          <w:rFonts w:ascii="Times New Roman" w:hAnsi="Times New Roman" w:cs="Times New Roman"/>
          <w:sz w:val="28"/>
          <w:szCs w:val="28"/>
        </w:rPr>
        <w:t xml:space="preserve"> Государственной программы Республики Татарстан по сохранению, изучению и развитию государственных языков РТ и других языков в Республике Татарстан в соответствии с ФГОС дошкольного образования</w:t>
      </w:r>
    </w:p>
    <w:p w:rsidR="00DF0CC9" w:rsidRPr="00E33120" w:rsidRDefault="00C222D8" w:rsidP="00DF0CC9">
      <w:pPr>
        <w:tabs>
          <w:tab w:val="left" w:pos="716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3120">
        <w:rPr>
          <w:rFonts w:ascii="Times New Roman" w:hAnsi="Times New Roman" w:cs="Times New Roman"/>
          <w:b/>
          <w:sz w:val="28"/>
          <w:szCs w:val="28"/>
        </w:rPr>
        <w:t>Задачи:</w:t>
      </w:r>
      <w:r w:rsidR="00DF0CC9" w:rsidRPr="00E331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0CC9" w:rsidRPr="00E33120" w:rsidRDefault="004662E2" w:rsidP="00DF0CC9">
      <w:pPr>
        <w:tabs>
          <w:tab w:val="left" w:pos="716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3120">
        <w:rPr>
          <w:rFonts w:ascii="Times New Roman" w:hAnsi="Times New Roman" w:cs="Times New Roman"/>
          <w:sz w:val="28"/>
          <w:szCs w:val="28"/>
        </w:rPr>
        <w:t xml:space="preserve">1. </w:t>
      </w:r>
      <w:r w:rsidR="00424E57" w:rsidRPr="00E33120">
        <w:rPr>
          <w:rFonts w:ascii="Times New Roman" w:hAnsi="Times New Roman" w:cs="Times New Roman"/>
          <w:sz w:val="28"/>
          <w:szCs w:val="28"/>
        </w:rPr>
        <w:t xml:space="preserve">Развивать речевую активность через использование всех компонентов устной речи в различных формах и видах детской деятельности в условиях двуязычия и использования УМК  «Татарча </w:t>
      </w:r>
      <w:r w:rsidR="00424E57" w:rsidRPr="00E33120">
        <w:rPr>
          <w:rFonts w:ascii="Times New Roman" w:hAnsi="Times New Roman" w:cs="Times New Roman"/>
          <w:sz w:val="28"/>
          <w:szCs w:val="28"/>
          <w:lang w:val="tt-RU"/>
        </w:rPr>
        <w:t>сөйләшәбез</w:t>
      </w:r>
      <w:r w:rsidR="00424E57" w:rsidRPr="00E33120">
        <w:rPr>
          <w:rFonts w:ascii="Times New Roman" w:hAnsi="Times New Roman" w:cs="Times New Roman"/>
          <w:sz w:val="28"/>
          <w:szCs w:val="28"/>
        </w:rPr>
        <w:t>», «Туган телд</w:t>
      </w:r>
      <w:r w:rsidR="00424E57" w:rsidRPr="00E33120">
        <w:rPr>
          <w:rFonts w:ascii="Times New Roman" w:hAnsi="Times New Roman" w:cs="Times New Roman"/>
          <w:sz w:val="28"/>
          <w:szCs w:val="28"/>
          <w:lang w:val="tt-RU"/>
        </w:rPr>
        <w:t>ә сөйләшәбез</w:t>
      </w:r>
      <w:r w:rsidR="00424E57" w:rsidRPr="00E33120">
        <w:rPr>
          <w:rFonts w:ascii="Times New Roman" w:hAnsi="Times New Roman" w:cs="Times New Roman"/>
          <w:sz w:val="28"/>
          <w:szCs w:val="28"/>
        </w:rPr>
        <w:t>».</w:t>
      </w:r>
    </w:p>
    <w:p w:rsidR="00944E67" w:rsidRPr="00E33120" w:rsidRDefault="00944E67" w:rsidP="003C6684">
      <w:pPr>
        <w:tabs>
          <w:tab w:val="left" w:pos="716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3120">
        <w:rPr>
          <w:rFonts w:ascii="Times New Roman" w:hAnsi="Times New Roman" w:cs="Times New Roman"/>
          <w:sz w:val="28"/>
          <w:szCs w:val="28"/>
        </w:rPr>
        <w:t xml:space="preserve"> 2</w:t>
      </w:r>
      <w:r w:rsidR="00E33120">
        <w:rPr>
          <w:rFonts w:ascii="Times New Roman" w:hAnsi="Times New Roman" w:cs="Times New Roman"/>
          <w:sz w:val="28"/>
          <w:szCs w:val="28"/>
        </w:rPr>
        <w:t>. Формировать нравственно-патриотическое воспитание детей в ДОУ в процессе билингвального образования.</w:t>
      </w:r>
    </w:p>
    <w:p w:rsidR="00DF0CC9" w:rsidRPr="00E33120" w:rsidRDefault="00DF0CC9" w:rsidP="003C6684">
      <w:pPr>
        <w:tabs>
          <w:tab w:val="left" w:pos="716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3120">
        <w:rPr>
          <w:rFonts w:ascii="Times New Roman" w:hAnsi="Times New Roman" w:cs="Times New Roman"/>
          <w:sz w:val="28"/>
          <w:szCs w:val="28"/>
        </w:rPr>
        <w:t>3. Установить партнерские отношения с род</w:t>
      </w:r>
      <w:r w:rsidR="00FB4228">
        <w:rPr>
          <w:rFonts w:ascii="Times New Roman" w:hAnsi="Times New Roman" w:cs="Times New Roman"/>
          <w:sz w:val="28"/>
          <w:szCs w:val="28"/>
        </w:rPr>
        <w:t xml:space="preserve">ителями через разнообразные формы работы по созданию единого образовательного пространства по обучению детей языкам, </w:t>
      </w:r>
      <w:r w:rsidRPr="00E33120">
        <w:rPr>
          <w:rFonts w:ascii="Times New Roman" w:hAnsi="Times New Roman" w:cs="Times New Roman"/>
          <w:sz w:val="28"/>
          <w:szCs w:val="28"/>
        </w:rPr>
        <w:t xml:space="preserve"> продолжать вовлекать родителей в образовательный процесс.</w:t>
      </w:r>
    </w:p>
    <w:p w:rsidR="00D738BC" w:rsidRPr="00E33120" w:rsidRDefault="00D738BC" w:rsidP="00D738BC">
      <w:pPr>
        <w:tabs>
          <w:tab w:val="left" w:pos="7168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17"/>
        <w:gridCol w:w="4538"/>
        <w:gridCol w:w="1840"/>
        <w:gridCol w:w="2576"/>
      </w:tblGrid>
      <w:tr w:rsidR="00D738BC" w:rsidRPr="00E33120" w:rsidTr="00327730">
        <w:tc>
          <w:tcPr>
            <w:tcW w:w="321" w:type="pct"/>
          </w:tcPr>
          <w:p w:rsidR="00D738BC" w:rsidRPr="00E33120" w:rsidRDefault="00D738BC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120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371" w:type="pct"/>
          </w:tcPr>
          <w:p w:rsidR="00D738BC" w:rsidRPr="00E33120" w:rsidRDefault="00D738BC" w:rsidP="00D738BC">
            <w:pPr>
              <w:tabs>
                <w:tab w:val="left" w:pos="716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12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962" w:type="pct"/>
          </w:tcPr>
          <w:p w:rsidR="00D738BC" w:rsidRPr="00E33120" w:rsidRDefault="00D738BC" w:rsidP="00D738BC">
            <w:pPr>
              <w:tabs>
                <w:tab w:val="left" w:pos="716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120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346" w:type="pct"/>
          </w:tcPr>
          <w:p w:rsidR="00D738BC" w:rsidRPr="00E33120" w:rsidRDefault="00D738BC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1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Ответственные</w:t>
            </w:r>
          </w:p>
        </w:tc>
      </w:tr>
      <w:tr w:rsidR="00D738BC" w:rsidTr="00327730">
        <w:tc>
          <w:tcPr>
            <w:tcW w:w="321" w:type="pct"/>
          </w:tcPr>
          <w:p w:rsidR="00D738BC" w:rsidRPr="00D738BC" w:rsidRDefault="00D738BC" w:rsidP="00D738BC">
            <w:pPr>
              <w:tabs>
                <w:tab w:val="left" w:pos="716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8BC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679" w:type="pct"/>
            <w:gridSpan w:val="3"/>
          </w:tcPr>
          <w:p w:rsidR="00D738BC" w:rsidRPr="00D738BC" w:rsidRDefault="00D738BC" w:rsidP="00D738BC">
            <w:pPr>
              <w:tabs>
                <w:tab w:val="left" w:pos="716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8BC">
              <w:rPr>
                <w:rFonts w:ascii="Times New Roman" w:hAnsi="Times New Roman" w:cs="Times New Roman"/>
                <w:b/>
                <w:sz w:val="28"/>
                <w:szCs w:val="28"/>
              </w:rPr>
              <w:t>Оештыру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D738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методик эш/Организационно-методическая работа</w:t>
            </w:r>
          </w:p>
        </w:tc>
      </w:tr>
      <w:tr w:rsidR="00D738BC" w:rsidTr="00327730">
        <w:tc>
          <w:tcPr>
            <w:tcW w:w="321" w:type="pct"/>
          </w:tcPr>
          <w:p w:rsidR="00D738BC" w:rsidRPr="008E64A7" w:rsidRDefault="008E64A7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371" w:type="pct"/>
          </w:tcPr>
          <w:p w:rsidR="00D738BC" w:rsidRPr="00D738BC" w:rsidRDefault="00D738BC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8BC">
              <w:rPr>
                <w:rFonts w:ascii="Times New Roman" w:hAnsi="Times New Roman" w:cs="Times New Roman"/>
                <w:sz w:val="24"/>
                <w:szCs w:val="24"/>
              </w:rPr>
              <w:t>Составление списка детей по группам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 национальному составу, комплектование по группам</w:t>
            </w:r>
          </w:p>
        </w:tc>
        <w:tc>
          <w:tcPr>
            <w:tcW w:w="962" w:type="pct"/>
          </w:tcPr>
          <w:p w:rsidR="00D738BC" w:rsidRPr="008E64A7" w:rsidRDefault="008E64A7" w:rsidP="008E64A7">
            <w:pPr>
              <w:tabs>
                <w:tab w:val="left" w:pos="7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46" w:type="pct"/>
          </w:tcPr>
          <w:p w:rsidR="002F31C5" w:rsidRDefault="008E64A7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(по обучению детей </w:t>
            </w:r>
            <w:r w:rsidR="002F31C5">
              <w:rPr>
                <w:rFonts w:ascii="Times New Roman" w:hAnsi="Times New Roman" w:cs="Times New Roman"/>
                <w:sz w:val="24"/>
                <w:szCs w:val="24"/>
              </w:rPr>
              <w:t xml:space="preserve">родному языку) </w:t>
            </w:r>
          </w:p>
          <w:p w:rsidR="00D738BC" w:rsidRPr="008E64A7" w:rsidRDefault="002F31C5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Фейзрахманова А.Р.</w:t>
            </w:r>
          </w:p>
        </w:tc>
      </w:tr>
      <w:tr w:rsidR="00D738BC" w:rsidTr="00327730">
        <w:tc>
          <w:tcPr>
            <w:tcW w:w="321" w:type="pct"/>
          </w:tcPr>
          <w:p w:rsidR="00D738BC" w:rsidRPr="008E64A7" w:rsidRDefault="008E64A7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371" w:type="pct"/>
          </w:tcPr>
          <w:p w:rsidR="00D738BC" w:rsidRPr="008E64A7" w:rsidRDefault="008E64A7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сведений о выпускниках по поступлениям в школы</w:t>
            </w:r>
          </w:p>
        </w:tc>
        <w:tc>
          <w:tcPr>
            <w:tcW w:w="962" w:type="pct"/>
          </w:tcPr>
          <w:p w:rsidR="00D738BC" w:rsidRPr="008E64A7" w:rsidRDefault="008E64A7" w:rsidP="008E64A7">
            <w:pPr>
              <w:tabs>
                <w:tab w:val="left" w:pos="7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46" w:type="pct"/>
          </w:tcPr>
          <w:p w:rsidR="002F31C5" w:rsidRDefault="00F92698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( </w:t>
            </w:r>
            <w:r w:rsidR="002F31C5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обучению дет</w:t>
            </w:r>
            <w:r w:rsidR="002F31C5">
              <w:rPr>
                <w:rFonts w:ascii="Times New Roman" w:hAnsi="Times New Roman" w:cs="Times New Roman"/>
                <w:sz w:val="24"/>
                <w:szCs w:val="24"/>
              </w:rPr>
              <w:t xml:space="preserve">ей родному языку) </w:t>
            </w:r>
          </w:p>
          <w:p w:rsidR="002F31C5" w:rsidRDefault="002F31C5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Фейзрахманова А.Р.,</w:t>
            </w:r>
          </w:p>
          <w:p w:rsidR="00D738BC" w:rsidRDefault="00F92698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</w:tc>
      </w:tr>
      <w:tr w:rsidR="00D738BC" w:rsidTr="00327730">
        <w:tc>
          <w:tcPr>
            <w:tcW w:w="321" w:type="pct"/>
          </w:tcPr>
          <w:p w:rsidR="00D738BC" w:rsidRPr="008E64A7" w:rsidRDefault="008E64A7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371" w:type="pct"/>
          </w:tcPr>
          <w:p w:rsidR="00D738BC" w:rsidRPr="008E64A7" w:rsidRDefault="008026A2" w:rsidP="00A74626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документаций (циклограмма рабочего времени, годовой план, комплексно-тематический план, календарный план, диагностический материал (обработка, анализ данных)</w:t>
            </w:r>
          </w:p>
        </w:tc>
        <w:tc>
          <w:tcPr>
            <w:tcW w:w="962" w:type="pct"/>
          </w:tcPr>
          <w:p w:rsidR="00D738BC" w:rsidRPr="008026A2" w:rsidRDefault="008026A2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46" w:type="pct"/>
          </w:tcPr>
          <w:p w:rsidR="002F31C5" w:rsidRDefault="002F31C5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(по </w:t>
            </w:r>
            <w:r w:rsidR="00F92698">
              <w:rPr>
                <w:rFonts w:ascii="Times New Roman" w:hAnsi="Times New Roman" w:cs="Times New Roman"/>
                <w:sz w:val="24"/>
                <w:szCs w:val="24"/>
              </w:rPr>
              <w:t>обучению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етей родному языку) </w:t>
            </w:r>
          </w:p>
          <w:p w:rsidR="00D738BC" w:rsidRDefault="002F31C5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Фейзрахманова А.Р.</w:t>
            </w:r>
          </w:p>
        </w:tc>
      </w:tr>
      <w:tr w:rsidR="008026A2" w:rsidTr="00327730">
        <w:tc>
          <w:tcPr>
            <w:tcW w:w="321" w:type="pct"/>
          </w:tcPr>
          <w:p w:rsidR="008026A2" w:rsidRDefault="008026A2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371" w:type="pct"/>
          </w:tcPr>
          <w:p w:rsidR="008026A2" w:rsidRDefault="008026A2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развивающей предметно-развивающей среды (РППС) кабинета татарского языка (мультимедийные презентации, информационно-коммуникационные технологические  (ИКТ), дидактические, настольные игры, материалы для ООД познавательно-речевого цикла)</w:t>
            </w:r>
            <w:r w:rsidR="009E2488">
              <w:rPr>
                <w:rFonts w:ascii="Times New Roman" w:hAnsi="Times New Roman" w:cs="Times New Roman"/>
                <w:sz w:val="24"/>
                <w:szCs w:val="24"/>
              </w:rPr>
              <w:t>, пособия и материалы по ЭРС</w:t>
            </w:r>
          </w:p>
        </w:tc>
        <w:tc>
          <w:tcPr>
            <w:tcW w:w="962" w:type="pct"/>
          </w:tcPr>
          <w:p w:rsidR="008026A2" w:rsidRDefault="008026A2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46" w:type="pct"/>
          </w:tcPr>
          <w:p w:rsidR="00A22C7D" w:rsidRDefault="00F92698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( </w:t>
            </w:r>
            <w:r w:rsidR="002F31C5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обучению д</w:t>
            </w:r>
            <w:r w:rsidR="002F31C5">
              <w:rPr>
                <w:rFonts w:ascii="Times New Roman" w:hAnsi="Times New Roman" w:cs="Times New Roman"/>
                <w:sz w:val="24"/>
                <w:szCs w:val="24"/>
              </w:rPr>
              <w:t>етей родному языку)</w:t>
            </w:r>
          </w:p>
          <w:p w:rsidR="008026A2" w:rsidRDefault="002F31C5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Фейзрахманова А.Р.</w:t>
            </w:r>
          </w:p>
        </w:tc>
      </w:tr>
      <w:tr w:rsidR="008026A2" w:rsidTr="00327730">
        <w:tc>
          <w:tcPr>
            <w:tcW w:w="321" w:type="pct"/>
          </w:tcPr>
          <w:p w:rsidR="008026A2" w:rsidRDefault="008026A2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371" w:type="pct"/>
          </w:tcPr>
          <w:p w:rsidR="008026A2" w:rsidRDefault="009E2488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педагогам по оснащению национальных уголков в группах в соответствии с возрастом детей и изучаемым проектом.</w:t>
            </w:r>
          </w:p>
        </w:tc>
        <w:tc>
          <w:tcPr>
            <w:tcW w:w="962" w:type="pct"/>
          </w:tcPr>
          <w:p w:rsidR="008026A2" w:rsidRDefault="00E401B6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Октябрь,2025</w:t>
            </w:r>
          </w:p>
        </w:tc>
        <w:tc>
          <w:tcPr>
            <w:tcW w:w="1346" w:type="pct"/>
          </w:tcPr>
          <w:p w:rsidR="008026A2" w:rsidRDefault="00F92698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( </w:t>
            </w:r>
            <w:r w:rsidR="004770C4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обучению д</w:t>
            </w:r>
            <w:r w:rsidR="002F31C5">
              <w:rPr>
                <w:rFonts w:ascii="Times New Roman" w:hAnsi="Times New Roman" w:cs="Times New Roman"/>
                <w:sz w:val="24"/>
                <w:szCs w:val="24"/>
              </w:rPr>
              <w:t>етей родному языку) Фейзрахманова А.Р.</w:t>
            </w:r>
          </w:p>
        </w:tc>
      </w:tr>
      <w:tr w:rsidR="00DA570D" w:rsidTr="00327730">
        <w:tc>
          <w:tcPr>
            <w:tcW w:w="321" w:type="pct"/>
          </w:tcPr>
          <w:p w:rsidR="00DA570D" w:rsidRDefault="00DA570D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371" w:type="pct"/>
          </w:tcPr>
          <w:p w:rsidR="00DA570D" w:rsidRDefault="00DA570D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банка данных ДОУ авторскими разработками (конспекты ООД, игры, сценарии праздников, развлечений, подписными изданиями </w:t>
            </w:r>
          </w:p>
        </w:tc>
        <w:tc>
          <w:tcPr>
            <w:tcW w:w="962" w:type="pct"/>
          </w:tcPr>
          <w:p w:rsidR="00DA570D" w:rsidRDefault="00DA570D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46" w:type="pct"/>
          </w:tcPr>
          <w:p w:rsidR="00DA570D" w:rsidRDefault="00F92698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( </w:t>
            </w:r>
            <w:r w:rsidR="004770C4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обучению д</w:t>
            </w:r>
            <w:r w:rsidR="002F31C5">
              <w:rPr>
                <w:rFonts w:ascii="Times New Roman" w:hAnsi="Times New Roman" w:cs="Times New Roman"/>
                <w:sz w:val="24"/>
                <w:szCs w:val="24"/>
              </w:rPr>
              <w:t>етей родному языку) Фейзрахманова А.Р.</w:t>
            </w:r>
          </w:p>
        </w:tc>
      </w:tr>
      <w:tr w:rsidR="00DA570D" w:rsidTr="00327730">
        <w:tc>
          <w:tcPr>
            <w:tcW w:w="321" w:type="pct"/>
          </w:tcPr>
          <w:p w:rsidR="00DA570D" w:rsidRDefault="00DA570D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371" w:type="pct"/>
          </w:tcPr>
          <w:p w:rsidR="00DA570D" w:rsidRPr="00DA570D" w:rsidRDefault="00DA570D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методического материала, инновационных технологий, периодическое посещение сайта Министерства образования и науки РТ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</w:t>
            </w:r>
            <w:r w:rsidRPr="00DA57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tatarstan</w:t>
            </w:r>
            <w:r w:rsidRPr="00DA57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DA57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62" w:type="pct"/>
          </w:tcPr>
          <w:p w:rsidR="00DA570D" w:rsidRPr="00DA570D" w:rsidRDefault="00DA570D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46" w:type="pct"/>
          </w:tcPr>
          <w:p w:rsidR="00DA570D" w:rsidRPr="00A564EE" w:rsidRDefault="00A564EE" w:rsidP="00A564EE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( </w:t>
            </w:r>
            <w:r w:rsidR="004770C4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обучению д</w:t>
            </w:r>
            <w:r w:rsidR="002F31C5">
              <w:rPr>
                <w:rFonts w:ascii="Times New Roman" w:hAnsi="Times New Roman" w:cs="Times New Roman"/>
                <w:sz w:val="24"/>
                <w:szCs w:val="24"/>
              </w:rPr>
              <w:t>етей родному языку) Фейзрахманова А.Р.</w:t>
            </w:r>
          </w:p>
        </w:tc>
      </w:tr>
      <w:tr w:rsidR="00DA570D" w:rsidTr="00327730">
        <w:tc>
          <w:tcPr>
            <w:tcW w:w="321" w:type="pct"/>
          </w:tcPr>
          <w:p w:rsidR="00DA570D" w:rsidRDefault="00DA570D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2371" w:type="pct"/>
          </w:tcPr>
          <w:p w:rsidR="00DA570D" w:rsidRDefault="00DA570D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городских семинарах, совещаниях, творческих вечерах и выставках для воспитателей </w:t>
            </w:r>
            <w:r w:rsidR="00F35F2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обучению детей родному языку)</w:t>
            </w:r>
          </w:p>
        </w:tc>
        <w:tc>
          <w:tcPr>
            <w:tcW w:w="962" w:type="pct"/>
          </w:tcPr>
          <w:p w:rsidR="00DA570D" w:rsidRDefault="00F35F2D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46" w:type="pct"/>
          </w:tcPr>
          <w:p w:rsidR="002F31C5" w:rsidRDefault="00A564EE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(по обучению детей родном</w:t>
            </w:r>
            <w:r w:rsidR="007E33B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F31C5">
              <w:rPr>
                <w:rFonts w:ascii="Times New Roman" w:hAnsi="Times New Roman" w:cs="Times New Roman"/>
                <w:sz w:val="24"/>
                <w:szCs w:val="24"/>
              </w:rPr>
              <w:t xml:space="preserve"> языку) </w:t>
            </w:r>
          </w:p>
          <w:p w:rsidR="00DA570D" w:rsidRPr="00A564EE" w:rsidRDefault="002F31C5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Фейзрахманова А.Р.</w:t>
            </w:r>
          </w:p>
        </w:tc>
      </w:tr>
      <w:tr w:rsidR="00A564EE" w:rsidTr="00327730">
        <w:trPr>
          <w:trHeight w:val="916"/>
        </w:trPr>
        <w:tc>
          <w:tcPr>
            <w:tcW w:w="321" w:type="pct"/>
          </w:tcPr>
          <w:p w:rsidR="00A564EE" w:rsidRDefault="00A564EE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2371" w:type="pct"/>
          </w:tcPr>
          <w:p w:rsidR="00A564EE" w:rsidRDefault="00A564EE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за учебный год (анализ проделанной работы)</w:t>
            </w:r>
          </w:p>
        </w:tc>
        <w:tc>
          <w:tcPr>
            <w:tcW w:w="962" w:type="pct"/>
          </w:tcPr>
          <w:p w:rsidR="00A564EE" w:rsidRDefault="00A564EE" w:rsidP="00A564EE">
            <w:pPr>
              <w:tabs>
                <w:tab w:val="left" w:pos="7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346" w:type="pct"/>
          </w:tcPr>
          <w:p w:rsidR="002F31C5" w:rsidRDefault="00A564EE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(по обучению д</w:t>
            </w:r>
            <w:r w:rsidR="002F31C5">
              <w:rPr>
                <w:rFonts w:ascii="Times New Roman" w:hAnsi="Times New Roman" w:cs="Times New Roman"/>
                <w:sz w:val="24"/>
                <w:szCs w:val="24"/>
              </w:rPr>
              <w:t xml:space="preserve">етей родному языку) </w:t>
            </w:r>
          </w:p>
          <w:p w:rsidR="00A564EE" w:rsidRPr="00A564EE" w:rsidRDefault="002F31C5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Фейзрахманова А.Р.</w:t>
            </w:r>
          </w:p>
        </w:tc>
      </w:tr>
      <w:tr w:rsidR="007E33B2" w:rsidTr="00327730">
        <w:trPr>
          <w:trHeight w:val="70"/>
        </w:trPr>
        <w:tc>
          <w:tcPr>
            <w:tcW w:w="321" w:type="pct"/>
          </w:tcPr>
          <w:p w:rsidR="007E33B2" w:rsidRPr="007E33B2" w:rsidRDefault="007E33B2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3B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679" w:type="pct"/>
            <w:gridSpan w:val="3"/>
          </w:tcPr>
          <w:p w:rsidR="007E33B2" w:rsidRPr="007E33B2" w:rsidRDefault="007E33B2" w:rsidP="007E33B2">
            <w:pPr>
              <w:tabs>
                <w:tab w:val="left" w:pos="716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33B2">
              <w:rPr>
                <w:rFonts w:ascii="Times New Roman" w:hAnsi="Times New Roman" w:cs="Times New Roman"/>
                <w:b/>
                <w:sz w:val="28"/>
                <w:szCs w:val="28"/>
              </w:rPr>
              <w:t>Балалар бел</w:t>
            </w:r>
            <w:r w:rsidRPr="007E33B2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ән эш</w:t>
            </w:r>
            <w:r w:rsidRPr="007E33B2">
              <w:rPr>
                <w:rFonts w:ascii="Times New Roman" w:hAnsi="Times New Roman" w:cs="Times New Roman"/>
                <w:b/>
                <w:sz w:val="28"/>
                <w:szCs w:val="28"/>
              </w:rPr>
              <w:t>/ Работа с детьми</w:t>
            </w:r>
          </w:p>
        </w:tc>
      </w:tr>
      <w:tr w:rsidR="007E33B2" w:rsidTr="00327730">
        <w:trPr>
          <w:trHeight w:val="70"/>
        </w:trPr>
        <w:tc>
          <w:tcPr>
            <w:tcW w:w="321" w:type="pct"/>
          </w:tcPr>
          <w:p w:rsidR="007E33B2" w:rsidRDefault="007E33B2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371" w:type="pct"/>
          </w:tcPr>
          <w:p w:rsidR="007E33B2" w:rsidRPr="00EA3B45" w:rsidRDefault="00EA3B45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детей родному, татарскому языкам, используя в работе УМК «Татарча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өйләшәбез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«Туган телд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 сөйләшәбез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17A35">
              <w:rPr>
                <w:rFonts w:ascii="Times New Roman" w:hAnsi="Times New Roman" w:cs="Times New Roman"/>
                <w:sz w:val="24"/>
                <w:szCs w:val="24"/>
              </w:rPr>
              <w:t>, инновационные, современные, развивающие техгологии (ИКТ игры, моделирование, схемы, пиктограммы, проектирование)</w:t>
            </w:r>
          </w:p>
        </w:tc>
        <w:tc>
          <w:tcPr>
            <w:tcW w:w="962" w:type="pct"/>
          </w:tcPr>
          <w:p w:rsidR="007E33B2" w:rsidRDefault="00217A35" w:rsidP="00A564EE">
            <w:pPr>
              <w:tabs>
                <w:tab w:val="left" w:pos="7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46" w:type="pct"/>
          </w:tcPr>
          <w:p w:rsidR="002F31C5" w:rsidRDefault="00217A35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(по обучению д</w:t>
            </w:r>
            <w:r w:rsidR="002F31C5">
              <w:rPr>
                <w:rFonts w:ascii="Times New Roman" w:hAnsi="Times New Roman" w:cs="Times New Roman"/>
                <w:sz w:val="24"/>
                <w:szCs w:val="24"/>
              </w:rPr>
              <w:t xml:space="preserve">етей родному языку) </w:t>
            </w:r>
          </w:p>
          <w:p w:rsidR="007E33B2" w:rsidRDefault="002F31C5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Фейзрахманова А.Р.</w:t>
            </w:r>
          </w:p>
        </w:tc>
      </w:tr>
      <w:tr w:rsidR="007E33B2" w:rsidTr="00327730">
        <w:trPr>
          <w:trHeight w:val="70"/>
        </w:trPr>
        <w:tc>
          <w:tcPr>
            <w:tcW w:w="321" w:type="pct"/>
          </w:tcPr>
          <w:p w:rsidR="007E33B2" w:rsidRDefault="00217A35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371" w:type="pct"/>
          </w:tcPr>
          <w:p w:rsidR="007E33B2" w:rsidRDefault="00217A35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 в середине, конце учебного года с целью прослеживания динамики уровня усвоения детьми программного материала</w:t>
            </w:r>
          </w:p>
        </w:tc>
        <w:tc>
          <w:tcPr>
            <w:tcW w:w="962" w:type="pct"/>
          </w:tcPr>
          <w:p w:rsidR="007E33B2" w:rsidRDefault="00217A35" w:rsidP="00A564EE">
            <w:pPr>
              <w:tabs>
                <w:tab w:val="left" w:pos="7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217A35" w:rsidRDefault="00217A35" w:rsidP="00A564EE">
            <w:pPr>
              <w:tabs>
                <w:tab w:val="left" w:pos="7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346" w:type="pct"/>
          </w:tcPr>
          <w:p w:rsidR="00963AE4" w:rsidRDefault="00217A35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(по обучению де</w:t>
            </w:r>
            <w:r w:rsidR="00963AE4">
              <w:rPr>
                <w:rFonts w:ascii="Times New Roman" w:hAnsi="Times New Roman" w:cs="Times New Roman"/>
                <w:sz w:val="24"/>
                <w:szCs w:val="24"/>
              </w:rPr>
              <w:t xml:space="preserve">тей родному языку) </w:t>
            </w:r>
          </w:p>
          <w:p w:rsidR="007E33B2" w:rsidRDefault="00963AE4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Фейзрахманова А.Р.</w:t>
            </w:r>
          </w:p>
        </w:tc>
      </w:tr>
      <w:tr w:rsidR="007E33B2" w:rsidTr="00327730">
        <w:trPr>
          <w:trHeight w:val="70"/>
        </w:trPr>
        <w:tc>
          <w:tcPr>
            <w:tcW w:w="321" w:type="pct"/>
          </w:tcPr>
          <w:p w:rsidR="007E33B2" w:rsidRDefault="00217A35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371" w:type="pct"/>
          </w:tcPr>
          <w:p w:rsidR="007E33B2" w:rsidRDefault="00217A35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индивидуальной работы с детьми по результатам диагностики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усвоения программного материала по совершенствованию диалоговой и связной речи на татарском и родном  языках</w:t>
            </w:r>
          </w:p>
        </w:tc>
        <w:tc>
          <w:tcPr>
            <w:tcW w:w="962" w:type="pct"/>
          </w:tcPr>
          <w:p w:rsidR="007E33B2" w:rsidRDefault="00217A35" w:rsidP="00A564EE">
            <w:pPr>
              <w:tabs>
                <w:tab w:val="left" w:pos="7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1346" w:type="pct"/>
          </w:tcPr>
          <w:p w:rsidR="00963AE4" w:rsidRDefault="00217A35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(по обучению де</w:t>
            </w:r>
            <w:r w:rsidR="00963AE4">
              <w:rPr>
                <w:rFonts w:ascii="Times New Roman" w:hAnsi="Times New Roman" w:cs="Times New Roman"/>
                <w:sz w:val="24"/>
                <w:szCs w:val="24"/>
              </w:rPr>
              <w:t xml:space="preserve">тей </w:t>
            </w:r>
            <w:r w:rsidR="00963A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родному языку) </w:t>
            </w:r>
          </w:p>
          <w:p w:rsidR="007E33B2" w:rsidRDefault="00963AE4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Фейзрахманова А.Р.</w:t>
            </w:r>
          </w:p>
        </w:tc>
      </w:tr>
      <w:tr w:rsidR="007E33B2" w:rsidTr="00327730">
        <w:trPr>
          <w:trHeight w:val="70"/>
        </w:trPr>
        <w:tc>
          <w:tcPr>
            <w:tcW w:w="321" w:type="pct"/>
          </w:tcPr>
          <w:p w:rsidR="007E33B2" w:rsidRDefault="00B90282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2371" w:type="pct"/>
          </w:tcPr>
          <w:p w:rsidR="007E33B2" w:rsidRDefault="00B90282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способных детей и подготовка к участию в международных, республиканских, городских конкурсах: «Джалиловские чтения», «Бэхет йолдызы», конкурс юных чтецов, посвященный Международному дню родного языка «Родной язык – мое богатство»,  «Татар малае», «Татар кызы», конкурс, посвященный дню рождения татарского поэта Г.Тукая</w:t>
            </w:r>
          </w:p>
        </w:tc>
        <w:tc>
          <w:tcPr>
            <w:tcW w:w="962" w:type="pct"/>
          </w:tcPr>
          <w:p w:rsidR="007E33B2" w:rsidRDefault="00EE2363" w:rsidP="00A564EE">
            <w:pPr>
              <w:tabs>
                <w:tab w:val="left" w:pos="7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E2363" w:rsidRDefault="00EE2363" w:rsidP="00A564EE">
            <w:pPr>
              <w:tabs>
                <w:tab w:val="left" w:pos="7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EE2363" w:rsidRDefault="00EE2363" w:rsidP="00A564EE">
            <w:pPr>
              <w:tabs>
                <w:tab w:val="left" w:pos="7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EE2363" w:rsidRDefault="00EE2363" w:rsidP="00A564EE">
            <w:pPr>
              <w:tabs>
                <w:tab w:val="left" w:pos="7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EE2363" w:rsidRDefault="00EE2363" w:rsidP="00A564EE">
            <w:pPr>
              <w:tabs>
                <w:tab w:val="left" w:pos="7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EE2363" w:rsidRDefault="00EE2363" w:rsidP="00A564EE">
            <w:pPr>
              <w:tabs>
                <w:tab w:val="left" w:pos="7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pct"/>
          </w:tcPr>
          <w:p w:rsidR="00963AE4" w:rsidRDefault="00B90282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(по обучению де</w:t>
            </w:r>
            <w:r w:rsidR="00963AE4">
              <w:rPr>
                <w:rFonts w:ascii="Times New Roman" w:hAnsi="Times New Roman" w:cs="Times New Roman"/>
                <w:sz w:val="24"/>
                <w:szCs w:val="24"/>
              </w:rPr>
              <w:t xml:space="preserve">тей родному языку) </w:t>
            </w:r>
          </w:p>
          <w:p w:rsidR="007E33B2" w:rsidRDefault="00963AE4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Фейзрахманова А.Р.</w:t>
            </w:r>
          </w:p>
        </w:tc>
      </w:tr>
      <w:tr w:rsidR="007E33B2" w:rsidTr="00327730">
        <w:trPr>
          <w:trHeight w:val="70"/>
        </w:trPr>
        <w:tc>
          <w:tcPr>
            <w:tcW w:w="321" w:type="pct"/>
          </w:tcPr>
          <w:p w:rsidR="007E33B2" w:rsidRDefault="005B14ED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371" w:type="pct"/>
          </w:tcPr>
          <w:p w:rsidR="007E33B2" w:rsidRDefault="00EE2363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праздников, развлечений, конкурсов и других мероприятий (выставок, викторин, интеллектуальных игр) по ознакомлению с традициями, культурой, бытом татарского народа и народов РТ;</w:t>
            </w:r>
          </w:p>
          <w:p w:rsidR="00EE2363" w:rsidRDefault="00EE2363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системной работы с детьми по ознакомлению с биографией и творчеством великих татарских писателей (А.Алиша, М.Джалиля, Г.Тукая)</w:t>
            </w:r>
          </w:p>
        </w:tc>
        <w:tc>
          <w:tcPr>
            <w:tcW w:w="962" w:type="pct"/>
          </w:tcPr>
          <w:p w:rsidR="007E33B2" w:rsidRDefault="00EE2363" w:rsidP="00A564EE">
            <w:pPr>
              <w:tabs>
                <w:tab w:val="left" w:pos="7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346" w:type="pct"/>
          </w:tcPr>
          <w:p w:rsidR="00963AE4" w:rsidRDefault="00B90282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(по обучению де</w:t>
            </w:r>
            <w:r w:rsidR="00963AE4">
              <w:rPr>
                <w:rFonts w:ascii="Times New Roman" w:hAnsi="Times New Roman" w:cs="Times New Roman"/>
                <w:sz w:val="24"/>
                <w:szCs w:val="24"/>
              </w:rPr>
              <w:t xml:space="preserve">тей родному языку) </w:t>
            </w:r>
          </w:p>
          <w:p w:rsidR="007E33B2" w:rsidRDefault="00963AE4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Фейзрахманова А.Р.</w:t>
            </w:r>
          </w:p>
        </w:tc>
      </w:tr>
      <w:tr w:rsidR="007E33B2" w:rsidTr="00327730">
        <w:trPr>
          <w:trHeight w:val="70"/>
        </w:trPr>
        <w:tc>
          <w:tcPr>
            <w:tcW w:w="321" w:type="pct"/>
          </w:tcPr>
          <w:p w:rsidR="007E33B2" w:rsidRDefault="005B14ED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371" w:type="pct"/>
          </w:tcPr>
          <w:p w:rsidR="003C5A74" w:rsidRDefault="003C5A74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Развлечение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</w:t>
            </w:r>
            <w:r w:rsidR="00063E1A">
              <w:rPr>
                <w:rFonts w:ascii="Times New Roman" w:hAnsi="Times New Roman" w:cs="Times New Roman"/>
                <w:sz w:val="24"/>
                <w:szCs w:val="24"/>
              </w:rPr>
              <w:t>ь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E33B2" w:rsidRPr="003C5A74" w:rsidRDefault="00E902FC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авлечение «Алиш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әкиятләре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45CFE" w:rsidRPr="00EA235C" w:rsidRDefault="00E552D4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Праздник-развлечение «С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өмбелә</w:t>
            </w:r>
            <w:r w:rsidR="00E902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C5A74" w:rsidRDefault="003C5A74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Викторина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народного единства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C5A74" w:rsidRDefault="003C5A74" w:rsidP="003C5A74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«День родного языка»</w:t>
            </w:r>
          </w:p>
          <w:p w:rsidR="003C5A74" w:rsidRDefault="003C5A74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«Масленица»</w:t>
            </w:r>
          </w:p>
          <w:p w:rsidR="003C5A74" w:rsidRDefault="003C5A74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Нәүрүз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833A8" w:rsidRPr="00C42293" w:rsidRDefault="00E833A8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вечер «Мой Тукай»</w:t>
            </w:r>
          </w:p>
          <w:p w:rsidR="00E552D4" w:rsidRDefault="00C42293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«Сабантуй»</w:t>
            </w:r>
          </w:p>
          <w:p w:rsidR="00A74626" w:rsidRPr="003C5A74" w:rsidRDefault="00A74626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962" w:type="pct"/>
          </w:tcPr>
          <w:p w:rsidR="003C5A74" w:rsidRPr="00063E1A" w:rsidRDefault="00063E1A" w:rsidP="003C5A74">
            <w:pPr>
              <w:tabs>
                <w:tab w:val="left" w:pos="716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.09.2025</w:t>
            </w:r>
          </w:p>
          <w:p w:rsidR="007E33B2" w:rsidRPr="000F3AFE" w:rsidRDefault="003C5A74" w:rsidP="003C5A74">
            <w:pPr>
              <w:tabs>
                <w:tab w:val="left" w:pos="716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15.09.2025</w:t>
            </w:r>
          </w:p>
          <w:p w:rsidR="00E552D4" w:rsidRPr="000F3AFE" w:rsidRDefault="003C5A74" w:rsidP="00EA235C">
            <w:pPr>
              <w:tabs>
                <w:tab w:val="left" w:pos="7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7771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3.10.</w:t>
            </w:r>
            <w:r w:rsidR="00E401B6" w:rsidRPr="000F3AF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340EC8" w:rsidRPr="003C5A74" w:rsidRDefault="003C5A74" w:rsidP="003C5A74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01.11.2025</w:t>
            </w:r>
          </w:p>
          <w:p w:rsidR="00E552D4" w:rsidRDefault="00340EC8" w:rsidP="00EA235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2506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C5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902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</w:t>
            </w:r>
            <w:r w:rsidR="00E833A8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E401B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E833A8" w:rsidRDefault="00725067" w:rsidP="00EA235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3C5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13.02</w:t>
            </w:r>
            <w:r w:rsidR="00E401B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340EC8" w:rsidRDefault="003C5A74" w:rsidP="00A564EE">
            <w:pPr>
              <w:tabs>
                <w:tab w:val="left" w:pos="7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19.03.</w:t>
            </w:r>
            <w:r w:rsidR="00E401B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E552D4" w:rsidRDefault="003C5A74" w:rsidP="00A564EE">
            <w:pPr>
              <w:tabs>
                <w:tab w:val="left" w:pos="716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.04.2026</w:t>
            </w:r>
          </w:p>
          <w:p w:rsidR="003C5A74" w:rsidRPr="003C5A74" w:rsidRDefault="003C5A74" w:rsidP="00A564EE">
            <w:pPr>
              <w:tabs>
                <w:tab w:val="left" w:pos="716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12.06.2026</w:t>
            </w:r>
          </w:p>
        </w:tc>
        <w:tc>
          <w:tcPr>
            <w:tcW w:w="1346" w:type="pct"/>
          </w:tcPr>
          <w:p w:rsidR="00963AE4" w:rsidRDefault="00B90282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(по обучению де</w:t>
            </w:r>
            <w:r w:rsidR="00963AE4">
              <w:rPr>
                <w:rFonts w:ascii="Times New Roman" w:hAnsi="Times New Roman" w:cs="Times New Roman"/>
                <w:sz w:val="24"/>
                <w:szCs w:val="24"/>
              </w:rPr>
              <w:t xml:space="preserve">тей родному языку) </w:t>
            </w:r>
          </w:p>
          <w:p w:rsidR="007E33B2" w:rsidRDefault="00963AE4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Фейзрахманова А.Р</w:t>
            </w:r>
            <w:r w:rsidR="00340EC8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340EC8" w:rsidRDefault="00EA235C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40EC8">
              <w:rPr>
                <w:rFonts w:ascii="Times New Roman" w:hAnsi="Times New Roman" w:cs="Times New Roman"/>
                <w:sz w:val="24"/>
                <w:szCs w:val="24"/>
              </w:rPr>
              <w:t>оспитатели групп</w:t>
            </w:r>
          </w:p>
        </w:tc>
      </w:tr>
      <w:tr w:rsidR="00E51350" w:rsidTr="00327730">
        <w:trPr>
          <w:trHeight w:val="1294"/>
        </w:trPr>
        <w:tc>
          <w:tcPr>
            <w:tcW w:w="321" w:type="pct"/>
          </w:tcPr>
          <w:p w:rsidR="00E51350" w:rsidRDefault="005B14ED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371" w:type="pct"/>
          </w:tcPr>
          <w:p w:rsidR="00863F12" w:rsidRPr="00327730" w:rsidRDefault="00063E1A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онкурсы  ДОУ</w:t>
            </w:r>
            <w:r w:rsidRPr="0032773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63E1A" w:rsidRDefault="00063E1A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«Национальная куколка»</w:t>
            </w:r>
          </w:p>
          <w:p w:rsidR="00063E1A" w:rsidRDefault="00063E1A" w:rsidP="00063E1A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поделок «Герои сказок Г</w:t>
            </w:r>
            <w:r w:rsidRPr="0032773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Тукая»</w:t>
            </w:r>
          </w:p>
          <w:p w:rsidR="00063E1A" w:rsidRPr="00327730" w:rsidRDefault="002829E0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юных чт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ецов «Родной язык мое богатство»</w:t>
            </w:r>
          </w:p>
        </w:tc>
        <w:tc>
          <w:tcPr>
            <w:tcW w:w="962" w:type="pct"/>
          </w:tcPr>
          <w:p w:rsidR="00EA235C" w:rsidRDefault="00170FB1" w:rsidP="00170FB1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63E1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63E1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17.02</w:t>
            </w:r>
            <w:r w:rsidR="00E83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E401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2026</w:t>
            </w:r>
          </w:p>
          <w:p w:rsidR="005B14ED" w:rsidRDefault="00725067" w:rsidP="00E833A8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063E1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24</w:t>
            </w:r>
            <w:r w:rsidR="00E83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</w:t>
            </w:r>
            <w:r w:rsidR="00E401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2026</w:t>
            </w:r>
          </w:p>
          <w:p w:rsidR="00863F12" w:rsidRDefault="00863F12" w:rsidP="00170FB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63F12" w:rsidRDefault="002829E0" w:rsidP="00170FB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19.03.2026</w:t>
            </w:r>
          </w:p>
          <w:p w:rsidR="00863F12" w:rsidRPr="00170FB1" w:rsidRDefault="00E833A8" w:rsidP="00170FB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346" w:type="pct"/>
          </w:tcPr>
          <w:p w:rsidR="00EA235C" w:rsidRDefault="00EA235C" w:rsidP="00EA235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(по обучению </w:t>
            </w:r>
            <w:r w:rsidR="002829E0">
              <w:rPr>
                <w:rFonts w:ascii="Times New Roman" w:hAnsi="Times New Roman" w:cs="Times New Roman"/>
                <w:sz w:val="24"/>
                <w:szCs w:val="24"/>
              </w:rPr>
              <w:t>детей родному языку)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51350" w:rsidRDefault="00EA235C" w:rsidP="00EA235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17AB1" w:rsidTr="00327730">
        <w:trPr>
          <w:trHeight w:val="70"/>
        </w:trPr>
        <w:tc>
          <w:tcPr>
            <w:tcW w:w="321" w:type="pct"/>
          </w:tcPr>
          <w:p w:rsidR="00817AB1" w:rsidRDefault="00817AB1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817AB1" w:rsidRDefault="00817AB1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конкурсы: </w:t>
            </w:r>
          </w:p>
          <w:p w:rsidR="00063E1A" w:rsidRDefault="00063E1A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«Татар малае</w:t>
            </w:r>
            <w:r w:rsidRPr="003277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татар кызы» конкурсы уздыру (бакча буенча)</w:t>
            </w:r>
          </w:p>
          <w:p w:rsidR="00063E1A" w:rsidRPr="00063E1A" w:rsidRDefault="00063E1A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«Джалиловские чтения»</w:t>
            </w:r>
          </w:p>
          <w:p w:rsidR="00817AB1" w:rsidRDefault="00063E1A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3E1A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</w:t>
            </w:r>
            <w:r w:rsidR="002829E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63E1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Бәхет йолдызы</w:t>
            </w:r>
            <w:r w:rsidR="002829E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829E0" w:rsidRPr="002829E0" w:rsidRDefault="002829E0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2" w:type="pct"/>
          </w:tcPr>
          <w:p w:rsidR="00817AB1" w:rsidRDefault="00817AB1" w:rsidP="00170FB1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63E1A" w:rsidRDefault="00063E1A" w:rsidP="00170FB1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15.01.2026</w:t>
            </w:r>
          </w:p>
          <w:p w:rsidR="00063E1A" w:rsidRDefault="00063E1A" w:rsidP="00170FB1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63E1A" w:rsidRDefault="00063E1A" w:rsidP="00170FB1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10.10.2025</w:t>
            </w:r>
          </w:p>
          <w:p w:rsidR="002829E0" w:rsidRDefault="002829E0" w:rsidP="00170FB1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14.02.2026</w:t>
            </w:r>
          </w:p>
          <w:p w:rsidR="002829E0" w:rsidRDefault="002829E0" w:rsidP="00170FB1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</w:t>
            </w:r>
          </w:p>
        </w:tc>
        <w:tc>
          <w:tcPr>
            <w:tcW w:w="1346" w:type="pct"/>
          </w:tcPr>
          <w:p w:rsidR="002829E0" w:rsidRDefault="002829E0" w:rsidP="002829E0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Муз.руководитель, Воспитатель (по обучению детей родному языку) </w:t>
            </w:r>
          </w:p>
          <w:p w:rsidR="002829E0" w:rsidRDefault="002829E0" w:rsidP="002829E0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Фейзрахманова А.Р..,</w:t>
            </w:r>
          </w:p>
          <w:p w:rsidR="00817AB1" w:rsidRDefault="002829E0" w:rsidP="002829E0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E0FDE" w:rsidTr="00327730">
        <w:trPr>
          <w:trHeight w:val="70"/>
        </w:trPr>
        <w:tc>
          <w:tcPr>
            <w:tcW w:w="321" w:type="pct"/>
          </w:tcPr>
          <w:p w:rsidR="005E0FDE" w:rsidRPr="005E0FDE" w:rsidRDefault="005E0FDE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FDE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679" w:type="pct"/>
            <w:gridSpan w:val="3"/>
          </w:tcPr>
          <w:p w:rsidR="005E0FDE" w:rsidRPr="005E0FDE" w:rsidRDefault="005E0FDE" w:rsidP="005E0FDE">
            <w:pPr>
              <w:tabs>
                <w:tab w:val="left" w:pos="716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F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Педагоглар </w:t>
            </w:r>
            <w:r w:rsidRPr="005E0FD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белән эш</w:t>
            </w:r>
            <w:r w:rsidRPr="005E0FDE">
              <w:rPr>
                <w:rFonts w:ascii="Times New Roman" w:hAnsi="Times New Roman" w:cs="Times New Roman"/>
                <w:b/>
                <w:sz w:val="24"/>
                <w:szCs w:val="24"/>
              </w:rPr>
              <w:t>/Работа с педагогами</w:t>
            </w:r>
          </w:p>
        </w:tc>
      </w:tr>
      <w:tr w:rsidR="00863F12" w:rsidTr="00327730">
        <w:trPr>
          <w:trHeight w:val="70"/>
        </w:trPr>
        <w:tc>
          <w:tcPr>
            <w:tcW w:w="321" w:type="pct"/>
          </w:tcPr>
          <w:p w:rsidR="00863F12" w:rsidRDefault="005E0FDE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371" w:type="pct"/>
          </w:tcPr>
          <w:p w:rsidR="00863F12" w:rsidRDefault="005E0FDE" w:rsidP="005E0FDE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помощь педагогам ДОУ по обучению детей татарскому и родному языкам «Азбука билингвального общения»</w:t>
            </w:r>
          </w:p>
        </w:tc>
        <w:tc>
          <w:tcPr>
            <w:tcW w:w="962" w:type="pct"/>
          </w:tcPr>
          <w:p w:rsidR="00863F12" w:rsidRDefault="005E0FDE" w:rsidP="00A564EE">
            <w:pPr>
              <w:tabs>
                <w:tab w:val="left" w:pos="7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46" w:type="pct"/>
          </w:tcPr>
          <w:p w:rsidR="00963AE4" w:rsidRDefault="005E0FDE" w:rsidP="005E0FDE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(по обучению д</w:t>
            </w:r>
            <w:r w:rsidR="00963AE4">
              <w:rPr>
                <w:rFonts w:ascii="Times New Roman" w:hAnsi="Times New Roman" w:cs="Times New Roman"/>
                <w:sz w:val="24"/>
                <w:szCs w:val="24"/>
              </w:rPr>
              <w:t xml:space="preserve">етей родному языку) </w:t>
            </w:r>
          </w:p>
          <w:p w:rsidR="005E0FDE" w:rsidRDefault="00963AE4" w:rsidP="005E0FDE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Фейзрахманова А.Р.</w:t>
            </w:r>
          </w:p>
          <w:p w:rsidR="00863F12" w:rsidRDefault="00863F12" w:rsidP="005E0FDE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F12" w:rsidTr="00327730">
        <w:trPr>
          <w:trHeight w:val="70"/>
        </w:trPr>
        <w:tc>
          <w:tcPr>
            <w:tcW w:w="321" w:type="pct"/>
          </w:tcPr>
          <w:p w:rsidR="00863F12" w:rsidRDefault="00771013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371" w:type="pct"/>
          </w:tcPr>
          <w:p w:rsidR="00863F12" w:rsidRPr="00771013" w:rsidRDefault="00771013" w:rsidP="00EA235C">
            <w:pPr>
              <w:tabs>
                <w:tab w:val="left" w:pos="7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рекомендаций по пополнению уголков групп «Туган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җирем Татарстан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«Татарча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өйләшәбез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«Туган тел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 сөйләшәбез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62" w:type="pct"/>
          </w:tcPr>
          <w:p w:rsidR="00863F12" w:rsidRDefault="00BA2E0D" w:rsidP="00A564EE">
            <w:pPr>
              <w:tabs>
                <w:tab w:val="left" w:pos="7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346" w:type="pct"/>
          </w:tcPr>
          <w:p w:rsidR="00963AE4" w:rsidRDefault="005E0FDE" w:rsidP="005E0FDE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(по обучению д</w:t>
            </w:r>
            <w:r w:rsidR="00963AE4">
              <w:rPr>
                <w:rFonts w:ascii="Times New Roman" w:hAnsi="Times New Roman" w:cs="Times New Roman"/>
                <w:sz w:val="24"/>
                <w:szCs w:val="24"/>
              </w:rPr>
              <w:t xml:space="preserve">етей родному языку) </w:t>
            </w:r>
          </w:p>
          <w:p w:rsidR="005E0FDE" w:rsidRDefault="00963AE4" w:rsidP="005E0FDE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Фейзрахманова А.Р</w:t>
            </w:r>
          </w:p>
          <w:p w:rsidR="00863F12" w:rsidRDefault="00863F12" w:rsidP="005E0FDE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F12" w:rsidTr="00327730">
        <w:trPr>
          <w:trHeight w:val="70"/>
        </w:trPr>
        <w:tc>
          <w:tcPr>
            <w:tcW w:w="321" w:type="pct"/>
          </w:tcPr>
          <w:p w:rsidR="00863F12" w:rsidRDefault="00771013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371" w:type="pct"/>
          </w:tcPr>
          <w:p w:rsidR="00863F12" w:rsidRPr="00BA2E0D" w:rsidRDefault="00771013" w:rsidP="00771013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с воспитателями и узкими специалистами по созданию языковой развивающей предметно-пространственной</w:t>
            </w:r>
            <w:r w:rsidR="00BA2E0D">
              <w:rPr>
                <w:rFonts w:ascii="Times New Roman" w:hAnsi="Times New Roman" w:cs="Times New Roman"/>
                <w:sz w:val="24"/>
                <w:szCs w:val="24"/>
              </w:rPr>
              <w:t xml:space="preserve"> среды (РППС) в рамках УМК «Татарча с</w:t>
            </w:r>
            <w:r w:rsidR="00BA2E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өйләшәбез</w:t>
            </w:r>
            <w:r w:rsidR="00BA2E0D">
              <w:rPr>
                <w:rFonts w:ascii="Times New Roman" w:hAnsi="Times New Roman" w:cs="Times New Roman"/>
                <w:sz w:val="24"/>
                <w:szCs w:val="24"/>
              </w:rPr>
              <w:t>», «Туган телд</w:t>
            </w:r>
            <w:r w:rsidR="00BA2E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 сөйләшәбез</w:t>
            </w:r>
            <w:r w:rsidR="00BA2E0D">
              <w:rPr>
                <w:rFonts w:ascii="Times New Roman" w:hAnsi="Times New Roman" w:cs="Times New Roman"/>
                <w:sz w:val="24"/>
                <w:szCs w:val="24"/>
              </w:rPr>
              <w:t>» (разработка наглядно-информационного , дидактического материала, сценариев, мероприятий).</w:t>
            </w:r>
          </w:p>
        </w:tc>
        <w:tc>
          <w:tcPr>
            <w:tcW w:w="962" w:type="pct"/>
          </w:tcPr>
          <w:p w:rsidR="00863F12" w:rsidRDefault="00BA2E0D" w:rsidP="00A564EE">
            <w:pPr>
              <w:tabs>
                <w:tab w:val="left" w:pos="7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46" w:type="pct"/>
          </w:tcPr>
          <w:p w:rsidR="00963AE4" w:rsidRDefault="005E0FDE" w:rsidP="005E0FDE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(по обу</w:t>
            </w:r>
            <w:r w:rsidR="00963AE4">
              <w:rPr>
                <w:rFonts w:ascii="Times New Roman" w:hAnsi="Times New Roman" w:cs="Times New Roman"/>
                <w:sz w:val="24"/>
                <w:szCs w:val="24"/>
              </w:rPr>
              <w:t xml:space="preserve">чению детей родному языку) </w:t>
            </w:r>
          </w:p>
          <w:p w:rsidR="005E0FDE" w:rsidRDefault="00963AE4" w:rsidP="005E0FDE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Фейзрахманова А.Р</w:t>
            </w:r>
          </w:p>
          <w:p w:rsidR="00863F12" w:rsidRDefault="00863F12" w:rsidP="005E0FDE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E0D" w:rsidTr="00327730">
        <w:trPr>
          <w:trHeight w:val="70"/>
        </w:trPr>
        <w:tc>
          <w:tcPr>
            <w:tcW w:w="321" w:type="pct"/>
          </w:tcPr>
          <w:p w:rsidR="00BA2E0D" w:rsidRDefault="00BA2E0D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371" w:type="pct"/>
          </w:tcPr>
          <w:p w:rsidR="00BA2E0D" w:rsidRDefault="000974D9" w:rsidP="00BA2E0D">
            <w:pPr>
              <w:tabs>
                <w:tab w:val="left" w:pos="7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</w:t>
            </w:r>
            <w:r w:rsidR="00BA2E0D">
              <w:rPr>
                <w:rFonts w:ascii="Times New Roman" w:hAnsi="Times New Roman" w:cs="Times New Roman"/>
                <w:sz w:val="24"/>
                <w:szCs w:val="24"/>
              </w:rPr>
              <w:t>рование:</w:t>
            </w:r>
          </w:p>
          <w:p w:rsidR="00BA2E0D" w:rsidRDefault="00BA2E0D" w:rsidP="00BA2E0D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изучению Закона РТ «О государственных языках РТ и других языках в Республике Татарстан»</w:t>
            </w:r>
          </w:p>
          <w:p w:rsidR="00BA2E0D" w:rsidRDefault="00BA2E0D" w:rsidP="00BA2E0D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 требованию к уголкам «Туган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җирем Татарстан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74626" w:rsidRPr="00A74677" w:rsidRDefault="00A74626" w:rsidP="00BA2E0D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4677">
              <w:rPr>
                <w:rFonts w:ascii="Times New Roman" w:hAnsi="Times New Roman" w:cs="Times New Roman"/>
                <w:sz w:val="24"/>
                <w:szCs w:val="24"/>
              </w:rPr>
              <w:t>Консультация в рамках педагогического часа</w:t>
            </w:r>
            <w:r w:rsidR="00A74677">
              <w:rPr>
                <w:rFonts w:ascii="Times New Roman" w:hAnsi="Times New Roman" w:cs="Times New Roman"/>
                <w:sz w:val="24"/>
                <w:szCs w:val="24"/>
              </w:rPr>
              <w:t xml:space="preserve"> №6 </w:t>
            </w:r>
            <w:r w:rsidR="00A74677" w:rsidRPr="00A74677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«Знакомство с народными традициями, для формирования национальной идентичности»</w:t>
            </w:r>
          </w:p>
          <w:p w:rsidR="007E28F2" w:rsidRPr="007E28F2" w:rsidRDefault="00A74626" w:rsidP="007E28F2">
            <w:pPr>
              <w:contextualSpacing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 w:rsidRPr="007E28F2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на педагогическом совете </w:t>
            </w:r>
            <w:r w:rsidR="007E28F2" w:rsidRPr="007E28F2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Педагогический совет №3 «</w:t>
            </w:r>
            <w:r w:rsidR="007E28F2" w:rsidRPr="007E28F2"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24"/>
                <w:shd w:val="clear" w:color="auto" w:fill="FFFFFF"/>
              </w:rPr>
              <w:t>Воспитание гражданственности и национальной идентичности, через построение целостного педагогического  процесса</w:t>
            </w:r>
            <w:r w:rsidR="007E28F2" w:rsidRPr="007E28F2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»</w:t>
            </w:r>
          </w:p>
          <w:p w:rsidR="00A74626" w:rsidRPr="00A74626" w:rsidRDefault="00A74626" w:rsidP="00A74626">
            <w:pPr>
              <w:tabs>
                <w:tab w:val="left" w:pos="7168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2" w:type="pct"/>
          </w:tcPr>
          <w:p w:rsidR="00295BC1" w:rsidRDefault="00295BC1" w:rsidP="00A564EE">
            <w:pPr>
              <w:tabs>
                <w:tab w:val="left" w:pos="7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4D9" w:rsidRDefault="00E401B6" w:rsidP="00A564EE">
            <w:pPr>
              <w:tabs>
                <w:tab w:val="left" w:pos="7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Сентябрь,2025</w:t>
            </w:r>
          </w:p>
          <w:p w:rsidR="000974D9" w:rsidRPr="000974D9" w:rsidRDefault="000974D9" w:rsidP="00097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4D9" w:rsidRDefault="000974D9" w:rsidP="00097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4D9" w:rsidRDefault="000974D9" w:rsidP="00097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BC1" w:rsidRDefault="00295BC1" w:rsidP="00097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BC1" w:rsidRDefault="00A74677" w:rsidP="00097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28.01.2026</w:t>
            </w:r>
          </w:p>
          <w:p w:rsidR="007E28F2" w:rsidRDefault="007E28F2" w:rsidP="00097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8F2" w:rsidRDefault="007E28F2" w:rsidP="00097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8F2" w:rsidRDefault="007E28F2" w:rsidP="00097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8F2" w:rsidRPr="000974D9" w:rsidRDefault="007E28F2" w:rsidP="00097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46" w:type="pct"/>
          </w:tcPr>
          <w:p w:rsidR="00963AE4" w:rsidRDefault="00973651" w:rsidP="00973651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(по обучению д</w:t>
            </w:r>
            <w:r w:rsidR="00963AE4">
              <w:rPr>
                <w:rFonts w:ascii="Times New Roman" w:hAnsi="Times New Roman" w:cs="Times New Roman"/>
                <w:sz w:val="24"/>
                <w:szCs w:val="24"/>
              </w:rPr>
              <w:t xml:space="preserve">етей родному языку) </w:t>
            </w:r>
          </w:p>
          <w:p w:rsidR="00973651" w:rsidRDefault="00963AE4" w:rsidP="00973651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Фейзрахманова А.Р.</w:t>
            </w:r>
          </w:p>
          <w:p w:rsidR="00BA2E0D" w:rsidRDefault="00BA2E0D" w:rsidP="005E0FDE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E0D" w:rsidTr="00327730">
        <w:trPr>
          <w:trHeight w:val="70"/>
        </w:trPr>
        <w:tc>
          <w:tcPr>
            <w:tcW w:w="321" w:type="pct"/>
          </w:tcPr>
          <w:p w:rsidR="00BA2E0D" w:rsidRDefault="00973651" w:rsidP="00A74626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746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1" w:type="pct"/>
          </w:tcPr>
          <w:p w:rsidR="00BA2E0D" w:rsidRDefault="00973651" w:rsidP="00771013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итоговых ООД, мастер-классов по обучению детей татарскому и родному языку</w:t>
            </w:r>
          </w:p>
        </w:tc>
        <w:tc>
          <w:tcPr>
            <w:tcW w:w="962" w:type="pct"/>
          </w:tcPr>
          <w:p w:rsidR="00BA2E0D" w:rsidRDefault="00E401B6" w:rsidP="00A564EE">
            <w:pPr>
              <w:tabs>
                <w:tab w:val="left" w:pos="7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2026</w:t>
            </w:r>
          </w:p>
        </w:tc>
        <w:tc>
          <w:tcPr>
            <w:tcW w:w="1346" w:type="pct"/>
          </w:tcPr>
          <w:p w:rsidR="00E401B6" w:rsidRDefault="009E62CF" w:rsidP="005E0FDE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(по обучению д</w:t>
            </w:r>
            <w:r w:rsidR="00E401B6">
              <w:rPr>
                <w:rFonts w:ascii="Times New Roman" w:hAnsi="Times New Roman" w:cs="Times New Roman"/>
                <w:sz w:val="24"/>
                <w:szCs w:val="24"/>
              </w:rPr>
              <w:t xml:space="preserve">етей родному языку) </w:t>
            </w:r>
          </w:p>
          <w:p w:rsidR="00BA2E0D" w:rsidRDefault="00E401B6" w:rsidP="005E0FDE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Фейзрахманова А.Р.</w:t>
            </w:r>
          </w:p>
        </w:tc>
      </w:tr>
      <w:tr w:rsidR="00CF0311" w:rsidTr="00327730">
        <w:trPr>
          <w:trHeight w:val="70"/>
        </w:trPr>
        <w:tc>
          <w:tcPr>
            <w:tcW w:w="321" w:type="pct"/>
          </w:tcPr>
          <w:p w:rsidR="00CF0311" w:rsidRPr="00CF0311" w:rsidRDefault="00CF0311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31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679" w:type="pct"/>
            <w:gridSpan w:val="3"/>
          </w:tcPr>
          <w:p w:rsidR="00CF0311" w:rsidRPr="00CF0311" w:rsidRDefault="00CF0311" w:rsidP="00CF0311">
            <w:pPr>
              <w:tabs>
                <w:tab w:val="left" w:pos="716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311">
              <w:rPr>
                <w:rFonts w:ascii="Times New Roman" w:hAnsi="Times New Roman" w:cs="Times New Roman"/>
                <w:b/>
                <w:sz w:val="24"/>
                <w:szCs w:val="24"/>
              </w:rPr>
              <w:t>Ата-аналар бел</w:t>
            </w:r>
            <w:r w:rsidRPr="00CF031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ән эш</w:t>
            </w:r>
            <w:r w:rsidRPr="00CF0311">
              <w:rPr>
                <w:rFonts w:ascii="Times New Roman" w:hAnsi="Times New Roman" w:cs="Times New Roman"/>
                <w:b/>
                <w:sz w:val="24"/>
                <w:szCs w:val="24"/>
              </w:rPr>
              <w:t>/Работа с родителями</w:t>
            </w:r>
          </w:p>
        </w:tc>
      </w:tr>
      <w:tr w:rsidR="00973651" w:rsidTr="00327730">
        <w:trPr>
          <w:trHeight w:val="70"/>
        </w:trPr>
        <w:tc>
          <w:tcPr>
            <w:tcW w:w="321" w:type="pct"/>
          </w:tcPr>
          <w:p w:rsidR="00973651" w:rsidRDefault="008734FB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371" w:type="pct"/>
          </w:tcPr>
          <w:p w:rsidR="00973651" w:rsidRPr="00973651" w:rsidRDefault="00CF0311" w:rsidP="00771013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информационных стендов, папок-передвижек, уголков для активизации интереса родителей к культурному наследию народов РТ</w:t>
            </w:r>
          </w:p>
        </w:tc>
        <w:tc>
          <w:tcPr>
            <w:tcW w:w="962" w:type="pct"/>
          </w:tcPr>
          <w:p w:rsidR="00973651" w:rsidRDefault="00CF0311" w:rsidP="00A564EE">
            <w:pPr>
              <w:tabs>
                <w:tab w:val="left" w:pos="7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46" w:type="pct"/>
          </w:tcPr>
          <w:p w:rsidR="00E401B6" w:rsidRDefault="009E62CF" w:rsidP="005E0FDE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(по обучению д</w:t>
            </w:r>
            <w:r w:rsidR="00E401B6">
              <w:rPr>
                <w:rFonts w:ascii="Times New Roman" w:hAnsi="Times New Roman" w:cs="Times New Roman"/>
                <w:sz w:val="24"/>
                <w:szCs w:val="24"/>
              </w:rPr>
              <w:t xml:space="preserve">етей родному языку) </w:t>
            </w:r>
          </w:p>
          <w:p w:rsidR="00973651" w:rsidRDefault="00E401B6" w:rsidP="005E0FDE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Фейзрахманова А.Р.</w:t>
            </w:r>
          </w:p>
        </w:tc>
      </w:tr>
      <w:tr w:rsidR="00973651" w:rsidTr="00327730">
        <w:trPr>
          <w:trHeight w:val="70"/>
        </w:trPr>
        <w:tc>
          <w:tcPr>
            <w:tcW w:w="321" w:type="pct"/>
          </w:tcPr>
          <w:p w:rsidR="00973651" w:rsidRDefault="008734FB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371" w:type="pct"/>
          </w:tcPr>
          <w:p w:rsidR="00973651" w:rsidRDefault="009E62CF" w:rsidP="00771013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организации проведению праздников, развлечений и других мероприятий по ознакомлению с традициями, культурой и бытом татарского народа и народов РТ</w:t>
            </w:r>
          </w:p>
          <w:p w:rsidR="008734FB" w:rsidRDefault="008734FB" w:rsidP="00771013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-Конкурс «Татар малае», «Татар кызы»</w:t>
            </w:r>
          </w:p>
          <w:p w:rsidR="008734FB" w:rsidRDefault="008734FB" w:rsidP="00771013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-Литературный вечер «Мой Тукай»</w:t>
            </w:r>
          </w:p>
          <w:p w:rsidR="008734FB" w:rsidRDefault="008734FB" w:rsidP="00771013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Выставка поделок по просмотренным мультфильмам на татарском языке «Мой любимый герой»</w:t>
            </w:r>
          </w:p>
          <w:p w:rsidR="008734FB" w:rsidRPr="00973651" w:rsidRDefault="008734FB" w:rsidP="00771013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-Развлечение «День родного языка»</w:t>
            </w:r>
          </w:p>
        </w:tc>
        <w:tc>
          <w:tcPr>
            <w:tcW w:w="962" w:type="pct"/>
          </w:tcPr>
          <w:p w:rsidR="00973651" w:rsidRDefault="0068740F" w:rsidP="00A564EE">
            <w:pPr>
              <w:tabs>
                <w:tab w:val="left" w:pos="7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46" w:type="pct"/>
          </w:tcPr>
          <w:p w:rsidR="00E401B6" w:rsidRDefault="008734FB" w:rsidP="005E0FDE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(по обучению </w:t>
            </w:r>
            <w:r w:rsidR="00E401B6">
              <w:rPr>
                <w:rFonts w:ascii="Times New Roman" w:hAnsi="Times New Roman" w:cs="Times New Roman"/>
                <w:sz w:val="24"/>
                <w:szCs w:val="24"/>
              </w:rPr>
              <w:t xml:space="preserve">детей родному языку) </w:t>
            </w:r>
          </w:p>
          <w:p w:rsidR="00973651" w:rsidRDefault="00E401B6" w:rsidP="005E0FDE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Фейзрахманова А.Р</w:t>
            </w:r>
            <w:r w:rsidR="008734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39AA">
              <w:rPr>
                <w:rFonts w:ascii="Times New Roman" w:hAnsi="Times New Roman" w:cs="Times New Roman"/>
                <w:sz w:val="24"/>
                <w:szCs w:val="24"/>
              </w:rPr>
              <w:t>, воспитатели групп</w:t>
            </w:r>
          </w:p>
        </w:tc>
      </w:tr>
      <w:tr w:rsidR="00973651" w:rsidTr="00327730">
        <w:trPr>
          <w:trHeight w:val="70"/>
        </w:trPr>
        <w:tc>
          <w:tcPr>
            <w:tcW w:w="321" w:type="pct"/>
          </w:tcPr>
          <w:p w:rsidR="00973651" w:rsidRDefault="008734FB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371" w:type="pct"/>
          </w:tcPr>
          <w:p w:rsidR="00973651" w:rsidRPr="00973651" w:rsidRDefault="006D39AA" w:rsidP="00771013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(проведение итоговых занятий, </w:t>
            </w:r>
            <w:r w:rsidRPr="007E28F2">
              <w:rPr>
                <w:rFonts w:ascii="Times New Roman" w:hAnsi="Times New Roman" w:cs="Times New Roman"/>
                <w:sz w:val="24"/>
                <w:szCs w:val="24"/>
              </w:rPr>
              <w:t>праздников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развлечений</w:t>
            </w:r>
            <w:r w:rsidR="007042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62" w:type="pct"/>
          </w:tcPr>
          <w:p w:rsidR="00973651" w:rsidRDefault="00E401B6" w:rsidP="00A564EE">
            <w:pPr>
              <w:tabs>
                <w:tab w:val="left" w:pos="7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Апрель,2026</w:t>
            </w:r>
          </w:p>
        </w:tc>
        <w:tc>
          <w:tcPr>
            <w:tcW w:w="1346" w:type="pct"/>
          </w:tcPr>
          <w:p w:rsidR="00E401B6" w:rsidRDefault="00704270" w:rsidP="005E0FDE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(по обучению </w:t>
            </w:r>
            <w:r w:rsidR="00E401B6">
              <w:rPr>
                <w:rFonts w:ascii="Times New Roman" w:hAnsi="Times New Roman" w:cs="Times New Roman"/>
                <w:sz w:val="24"/>
                <w:szCs w:val="24"/>
              </w:rPr>
              <w:t xml:space="preserve">детей родному языку) </w:t>
            </w:r>
          </w:p>
          <w:p w:rsidR="00973651" w:rsidRDefault="00E401B6" w:rsidP="005E0FDE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Фейзрахманова А.Р.</w:t>
            </w:r>
          </w:p>
        </w:tc>
      </w:tr>
      <w:tr w:rsidR="008734FB" w:rsidTr="00327730">
        <w:trPr>
          <w:trHeight w:val="70"/>
        </w:trPr>
        <w:tc>
          <w:tcPr>
            <w:tcW w:w="321" w:type="pct"/>
          </w:tcPr>
          <w:p w:rsidR="008734FB" w:rsidRDefault="008734FB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371" w:type="pct"/>
          </w:tcPr>
          <w:p w:rsidR="008734FB" w:rsidRDefault="00704270" w:rsidP="00771013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Консультации, индивидуальные беседы с родителями по обучению детей татарскому, родному языку</w:t>
            </w:r>
          </w:p>
          <w:p w:rsidR="008A57C1" w:rsidRPr="007D10CF" w:rsidRDefault="00704270" w:rsidP="008A57C1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2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8A57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A57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Народный фольклор как средтво формирования культурно-гигиенических навыков у детей дошкольного возраста</w:t>
            </w:r>
            <w:r w:rsidR="008A57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C4716" w:rsidRPr="00AC4716" w:rsidRDefault="00AC4716" w:rsidP="00771013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</w:tcPr>
          <w:p w:rsidR="008734FB" w:rsidRDefault="004770C4" w:rsidP="00A564EE">
            <w:pPr>
              <w:tabs>
                <w:tab w:val="left" w:pos="7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  <w:r w:rsidR="0068740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346" w:type="pct"/>
          </w:tcPr>
          <w:p w:rsidR="00E401B6" w:rsidRDefault="00704270" w:rsidP="005E0FDE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(по обучению </w:t>
            </w:r>
            <w:r w:rsidR="00E401B6">
              <w:rPr>
                <w:rFonts w:ascii="Times New Roman" w:hAnsi="Times New Roman" w:cs="Times New Roman"/>
                <w:sz w:val="24"/>
                <w:szCs w:val="24"/>
              </w:rPr>
              <w:t xml:space="preserve">детей родному языку) </w:t>
            </w:r>
          </w:p>
          <w:p w:rsidR="008734FB" w:rsidRDefault="00E401B6" w:rsidP="005E0FDE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Фейзрахманова А.Р.</w:t>
            </w:r>
          </w:p>
        </w:tc>
      </w:tr>
      <w:tr w:rsidR="008734FB" w:rsidTr="00327730">
        <w:trPr>
          <w:trHeight w:val="70"/>
        </w:trPr>
        <w:tc>
          <w:tcPr>
            <w:tcW w:w="321" w:type="pct"/>
          </w:tcPr>
          <w:p w:rsidR="008734FB" w:rsidRDefault="00704270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4.5</w:t>
            </w:r>
          </w:p>
        </w:tc>
        <w:tc>
          <w:tcPr>
            <w:tcW w:w="2371" w:type="pct"/>
          </w:tcPr>
          <w:p w:rsidR="008734FB" w:rsidRPr="00973651" w:rsidRDefault="00E33120" w:rsidP="00771013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 на родительских собраниях о значении родного языка</w:t>
            </w:r>
          </w:p>
        </w:tc>
        <w:tc>
          <w:tcPr>
            <w:tcW w:w="962" w:type="pct"/>
          </w:tcPr>
          <w:p w:rsidR="008734FB" w:rsidRDefault="00E401B6" w:rsidP="00A564EE">
            <w:pPr>
              <w:tabs>
                <w:tab w:val="left" w:pos="7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1.09.25-31.05.26</w:t>
            </w:r>
          </w:p>
        </w:tc>
        <w:tc>
          <w:tcPr>
            <w:tcW w:w="1346" w:type="pct"/>
          </w:tcPr>
          <w:p w:rsidR="00E401B6" w:rsidRDefault="00704270" w:rsidP="005E0FDE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(по обучению детей родн</w:t>
            </w:r>
            <w:r w:rsidR="00E401B6">
              <w:rPr>
                <w:rFonts w:ascii="Times New Roman" w:hAnsi="Times New Roman" w:cs="Times New Roman"/>
                <w:sz w:val="24"/>
                <w:szCs w:val="24"/>
              </w:rPr>
              <w:t xml:space="preserve">ому языку) </w:t>
            </w:r>
          </w:p>
          <w:p w:rsidR="008734FB" w:rsidRDefault="00E401B6" w:rsidP="005E0FDE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Фейзрахманова А.Р.</w:t>
            </w:r>
          </w:p>
        </w:tc>
      </w:tr>
      <w:tr w:rsidR="00A74626" w:rsidTr="00327730">
        <w:trPr>
          <w:trHeight w:val="70"/>
        </w:trPr>
        <w:tc>
          <w:tcPr>
            <w:tcW w:w="321" w:type="pct"/>
          </w:tcPr>
          <w:p w:rsidR="00A74626" w:rsidRDefault="00A74626" w:rsidP="00D738BC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7E28F2" w:rsidRPr="007E28F2" w:rsidRDefault="00A74626" w:rsidP="007E28F2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28F2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 w:rsidR="007E28F2" w:rsidRPr="007E28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7E28F2" w:rsidRPr="007E28F2" w:rsidRDefault="007E28F2" w:rsidP="007E28F2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28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«Готов ли ребенок к поступлению в детский сад» (социальный паспорт семьи)</w:t>
            </w:r>
          </w:p>
          <w:p w:rsidR="007E28F2" w:rsidRPr="007E28F2" w:rsidRDefault="007E28F2" w:rsidP="007E28F2">
            <w:pPr>
              <w:widowControl w:val="0"/>
              <w:autoSpaceDE w:val="0"/>
              <w:autoSpaceDN w:val="0"/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E28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«Деятельность сада за учебный год»  (удовлетворенность качеством услуг)</w:t>
            </w:r>
          </w:p>
          <w:p w:rsidR="007E28F2" w:rsidRPr="007E28F2" w:rsidRDefault="007E28F2" w:rsidP="007E28F2">
            <w:pPr>
              <w:widowControl w:val="0"/>
              <w:autoSpaceDE w:val="0"/>
              <w:autoSpaceDN w:val="0"/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E28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«Готовы ли вы отдать ребенка в школу?»</w:t>
            </w:r>
          </w:p>
          <w:p w:rsidR="00A74626" w:rsidRPr="007E28F2" w:rsidRDefault="007E28F2" w:rsidP="007E28F2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28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Вновь прибывших детей татарской национальности (2 мл гр)</w:t>
            </w:r>
          </w:p>
          <w:p w:rsidR="007E28F2" w:rsidRDefault="007E28F2" w:rsidP="00A74626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</w:tcPr>
          <w:p w:rsidR="007E28F2" w:rsidRPr="007E28F2" w:rsidRDefault="0068740F" w:rsidP="007E28F2">
            <w:pPr>
              <w:widowControl w:val="0"/>
              <w:autoSpaceDE w:val="0"/>
              <w:autoSpaceDN w:val="0"/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   </w:t>
            </w:r>
            <w:r w:rsidR="007E28F2" w:rsidRPr="007E28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До 30.09.25</w:t>
            </w:r>
          </w:p>
          <w:p w:rsidR="007E28F2" w:rsidRPr="007E28F2" w:rsidRDefault="0068740F" w:rsidP="007E28F2">
            <w:pPr>
              <w:widowControl w:val="0"/>
              <w:autoSpaceDE w:val="0"/>
              <w:autoSpaceDN w:val="0"/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   </w:t>
            </w:r>
            <w:r w:rsidR="007E28F2" w:rsidRPr="007E28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До 15.05.26</w:t>
            </w:r>
          </w:p>
          <w:p w:rsidR="007E28F2" w:rsidRPr="007E28F2" w:rsidRDefault="0068740F" w:rsidP="007E28F2">
            <w:pPr>
              <w:widowControl w:val="0"/>
              <w:autoSpaceDE w:val="0"/>
              <w:autoSpaceDN w:val="0"/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   </w:t>
            </w:r>
            <w:r w:rsidR="007E28F2" w:rsidRPr="007E28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До 15.05.26</w:t>
            </w:r>
          </w:p>
          <w:p w:rsidR="00A74626" w:rsidRDefault="0068740F" w:rsidP="0068740F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</w:t>
            </w:r>
            <w:r w:rsidR="007E28F2" w:rsidRPr="007E28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10.10.25</w:t>
            </w:r>
          </w:p>
        </w:tc>
        <w:tc>
          <w:tcPr>
            <w:tcW w:w="1346" w:type="pct"/>
          </w:tcPr>
          <w:p w:rsidR="007E28F2" w:rsidRPr="007E28F2" w:rsidRDefault="007E28F2" w:rsidP="007E28F2">
            <w:pPr>
              <w:widowControl w:val="0"/>
              <w:autoSpaceDE w:val="0"/>
              <w:autoSpaceDN w:val="0"/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E28F2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7E28F2" w:rsidRPr="007E28F2" w:rsidRDefault="007E28F2" w:rsidP="007E28F2">
            <w:pPr>
              <w:widowControl w:val="0"/>
              <w:autoSpaceDE w:val="0"/>
              <w:autoSpaceDN w:val="0"/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E28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Педагог-психолог,</w:t>
            </w:r>
          </w:p>
          <w:p w:rsidR="00A74626" w:rsidRDefault="004770C4" w:rsidP="007E28F2">
            <w:pPr>
              <w:tabs>
                <w:tab w:val="left" w:pos="7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Старший воспитатель, В</w:t>
            </w:r>
            <w:r w:rsidR="007E28F2" w:rsidRPr="007E28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оспитатель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(по обучению детей родному языку)</w:t>
            </w:r>
          </w:p>
        </w:tc>
      </w:tr>
    </w:tbl>
    <w:p w:rsidR="00D738BC" w:rsidRDefault="00D738BC" w:rsidP="00E767B9">
      <w:pPr>
        <w:tabs>
          <w:tab w:val="left" w:pos="7168"/>
        </w:tabs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738BC" w:rsidRDefault="00D738BC" w:rsidP="006200D6">
      <w:pPr>
        <w:tabs>
          <w:tab w:val="left" w:pos="7168"/>
        </w:tabs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767B9" w:rsidRDefault="00E767B9" w:rsidP="006200D6">
      <w:pPr>
        <w:tabs>
          <w:tab w:val="left" w:pos="7168"/>
        </w:tabs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767B9" w:rsidRDefault="00E767B9" w:rsidP="006200D6">
      <w:pPr>
        <w:tabs>
          <w:tab w:val="left" w:pos="7168"/>
        </w:tabs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767B9" w:rsidRDefault="00E767B9" w:rsidP="006200D6">
      <w:pPr>
        <w:tabs>
          <w:tab w:val="left" w:pos="7168"/>
        </w:tabs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767B9" w:rsidRDefault="00E767B9" w:rsidP="006200D6">
      <w:pPr>
        <w:tabs>
          <w:tab w:val="left" w:pos="7168"/>
        </w:tabs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767B9" w:rsidRDefault="00E767B9" w:rsidP="006200D6">
      <w:pPr>
        <w:tabs>
          <w:tab w:val="left" w:pos="7168"/>
        </w:tabs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767B9" w:rsidRDefault="00E767B9" w:rsidP="006200D6">
      <w:pPr>
        <w:tabs>
          <w:tab w:val="left" w:pos="7168"/>
        </w:tabs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767B9" w:rsidRDefault="00E767B9" w:rsidP="006200D6">
      <w:pPr>
        <w:tabs>
          <w:tab w:val="left" w:pos="7168"/>
        </w:tabs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767B9" w:rsidRDefault="00E767B9" w:rsidP="006200D6">
      <w:pPr>
        <w:tabs>
          <w:tab w:val="left" w:pos="7168"/>
        </w:tabs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767B9" w:rsidRDefault="00E767B9" w:rsidP="006200D6">
      <w:pPr>
        <w:tabs>
          <w:tab w:val="left" w:pos="7168"/>
        </w:tabs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767B9" w:rsidRDefault="00E767B9" w:rsidP="006200D6">
      <w:pPr>
        <w:tabs>
          <w:tab w:val="left" w:pos="7168"/>
        </w:tabs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E767B9" w:rsidSect="00C01289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468" w:rsidRDefault="00727468" w:rsidP="007A71CE">
      <w:pPr>
        <w:spacing w:after="0" w:line="240" w:lineRule="auto"/>
      </w:pPr>
      <w:r>
        <w:separator/>
      </w:r>
    </w:p>
  </w:endnote>
  <w:endnote w:type="continuationSeparator" w:id="0">
    <w:p w:rsidR="00727468" w:rsidRDefault="00727468" w:rsidP="007A7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468" w:rsidRDefault="00727468" w:rsidP="007A71CE">
      <w:pPr>
        <w:spacing w:after="0" w:line="240" w:lineRule="auto"/>
      </w:pPr>
      <w:r>
        <w:separator/>
      </w:r>
    </w:p>
  </w:footnote>
  <w:footnote w:type="continuationSeparator" w:id="0">
    <w:p w:rsidR="00727468" w:rsidRDefault="00727468" w:rsidP="007A71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B04E5"/>
    <w:multiLevelType w:val="hybridMultilevel"/>
    <w:tmpl w:val="E4C88CEE"/>
    <w:lvl w:ilvl="0" w:tplc="923688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0A4"/>
    <w:rsid w:val="00023F3C"/>
    <w:rsid w:val="00063E1A"/>
    <w:rsid w:val="0007728E"/>
    <w:rsid w:val="00087D7C"/>
    <w:rsid w:val="000974D9"/>
    <w:rsid w:val="000F155F"/>
    <w:rsid w:val="000F3AFE"/>
    <w:rsid w:val="00140D0A"/>
    <w:rsid w:val="00170FB1"/>
    <w:rsid w:val="001E23EB"/>
    <w:rsid w:val="001F1CC2"/>
    <w:rsid w:val="002132A3"/>
    <w:rsid w:val="00217A35"/>
    <w:rsid w:val="00276E4E"/>
    <w:rsid w:val="002829E0"/>
    <w:rsid w:val="00295BC1"/>
    <w:rsid w:val="002A70A8"/>
    <w:rsid w:val="002B5628"/>
    <w:rsid w:val="002F31C5"/>
    <w:rsid w:val="00327730"/>
    <w:rsid w:val="00340EC8"/>
    <w:rsid w:val="0034511C"/>
    <w:rsid w:val="00360DEA"/>
    <w:rsid w:val="003B7CF7"/>
    <w:rsid w:val="003C5A74"/>
    <w:rsid w:val="003C6684"/>
    <w:rsid w:val="003D397F"/>
    <w:rsid w:val="003F08C8"/>
    <w:rsid w:val="00412C37"/>
    <w:rsid w:val="004160A4"/>
    <w:rsid w:val="00424E57"/>
    <w:rsid w:val="00432376"/>
    <w:rsid w:val="00450D33"/>
    <w:rsid w:val="004662E2"/>
    <w:rsid w:val="004770C4"/>
    <w:rsid w:val="004F0C40"/>
    <w:rsid w:val="004F1A75"/>
    <w:rsid w:val="00502BC6"/>
    <w:rsid w:val="00536A39"/>
    <w:rsid w:val="005B14ED"/>
    <w:rsid w:val="005E0FDE"/>
    <w:rsid w:val="005E19D2"/>
    <w:rsid w:val="005F0C12"/>
    <w:rsid w:val="006200D6"/>
    <w:rsid w:val="00645A12"/>
    <w:rsid w:val="0068740F"/>
    <w:rsid w:val="00695746"/>
    <w:rsid w:val="006D39AA"/>
    <w:rsid w:val="00704270"/>
    <w:rsid w:val="00710DE1"/>
    <w:rsid w:val="00725067"/>
    <w:rsid w:val="00727468"/>
    <w:rsid w:val="00745CFE"/>
    <w:rsid w:val="00771013"/>
    <w:rsid w:val="007771C9"/>
    <w:rsid w:val="007A672C"/>
    <w:rsid w:val="007A71CE"/>
    <w:rsid w:val="007D10CF"/>
    <w:rsid w:val="007E28F2"/>
    <w:rsid w:val="007E33B2"/>
    <w:rsid w:val="008026A2"/>
    <w:rsid w:val="008146A7"/>
    <w:rsid w:val="00817AB1"/>
    <w:rsid w:val="00863F12"/>
    <w:rsid w:val="008734FB"/>
    <w:rsid w:val="0089089B"/>
    <w:rsid w:val="008A0626"/>
    <w:rsid w:val="008A57C1"/>
    <w:rsid w:val="008E64A7"/>
    <w:rsid w:val="00925B38"/>
    <w:rsid w:val="0093648D"/>
    <w:rsid w:val="00944E67"/>
    <w:rsid w:val="00963AE4"/>
    <w:rsid w:val="00973651"/>
    <w:rsid w:val="009904D8"/>
    <w:rsid w:val="009E2488"/>
    <w:rsid w:val="009E62CF"/>
    <w:rsid w:val="00A00C38"/>
    <w:rsid w:val="00A22C7D"/>
    <w:rsid w:val="00A564EE"/>
    <w:rsid w:val="00A6757B"/>
    <w:rsid w:val="00A74626"/>
    <w:rsid w:val="00A74677"/>
    <w:rsid w:val="00AB17AB"/>
    <w:rsid w:val="00AB5D65"/>
    <w:rsid w:val="00AC2223"/>
    <w:rsid w:val="00AC4716"/>
    <w:rsid w:val="00B17452"/>
    <w:rsid w:val="00B323D6"/>
    <w:rsid w:val="00B428BA"/>
    <w:rsid w:val="00B465C4"/>
    <w:rsid w:val="00B5709A"/>
    <w:rsid w:val="00B90282"/>
    <w:rsid w:val="00BA2E0D"/>
    <w:rsid w:val="00C01289"/>
    <w:rsid w:val="00C13E09"/>
    <w:rsid w:val="00C222D8"/>
    <w:rsid w:val="00C42293"/>
    <w:rsid w:val="00C52C72"/>
    <w:rsid w:val="00CB6F7D"/>
    <w:rsid w:val="00CF0311"/>
    <w:rsid w:val="00D738BC"/>
    <w:rsid w:val="00DA570D"/>
    <w:rsid w:val="00DF0CC9"/>
    <w:rsid w:val="00E006B0"/>
    <w:rsid w:val="00E33120"/>
    <w:rsid w:val="00E401B6"/>
    <w:rsid w:val="00E51350"/>
    <w:rsid w:val="00E552D4"/>
    <w:rsid w:val="00E733B2"/>
    <w:rsid w:val="00E767B9"/>
    <w:rsid w:val="00E833A8"/>
    <w:rsid w:val="00E902FC"/>
    <w:rsid w:val="00EA235C"/>
    <w:rsid w:val="00EA3B45"/>
    <w:rsid w:val="00EE2363"/>
    <w:rsid w:val="00EE34B4"/>
    <w:rsid w:val="00F01DC0"/>
    <w:rsid w:val="00F35F2D"/>
    <w:rsid w:val="00F41A46"/>
    <w:rsid w:val="00F43628"/>
    <w:rsid w:val="00F441D8"/>
    <w:rsid w:val="00F92698"/>
    <w:rsid w:val="00FB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5B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A7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71CE"/>
  </w:style>
  <w:style w:type="paragraph" w:styleId="a6">
    <w:name w:val="footer"/>
    <w:basedOn w:val="a"/>
    <w:link w:val="a7"/>
    <w:uiPriority w:val="99"/>
    <w:unhideWhenUsed/>
    <w:rsid w:val="007A7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71CE"/>
  </w:style>
  <w:style w:type="paragraph" w:styleId="a8">
    <w:name w:val="List Paragraph"/>
    <w:basedOn w:val="a"/>
    <w:uiPriority w:val="99"/>
    <w:qFormat/>
    <w:rsid w:val="0007728E"/>
    <w:pPr>
      <w:ind w:left="720"/>
      <w:contextualSpacing/>
    </w:pPr>
    <w:rPr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140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0D0A"/>
    <w:rPr>
      <w:rFonts w:ascii="Tahoma" w:hAnsi="Tahoma" w:cs="Tahoma"/>
      <w:sz w:val="16"/>
      <w:szCs w:val="16"/>
    </w:rPr>
  </w:style>
  <w:style w:type="paragraph" w:customStyle="1" w:styleId="3">
    <w:name w:val="Абзац списка3"/>
    <w:uiPriority w:val="99"/>
    <w:rsid w:val="00E902FC"/>
    <w:pPr>
      <w:widowControl w:val="0"/>
      <w:suppressAutoHyphens/>
      <w:spacing w:after="0" w:line="240" w:lineRule="auto"/>
      <w:ind w:left="720"/>
    </w:pPr>
    <w:rPr>
      <w:rFonts w:ascii="Times New Roman" w:eastAsia="Lucida Sans Unicode" w:hAnsi="Times New Roman" w:cs="Times New Roman"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5B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A7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71CE"/>
  </w:style>
  <w:style w:type="paragraph" w:styleId="a6">
    <w:name w:val="footer"/>
    <w:basedOn w:val="a"/>
    <w:link w:val="a7"/>
    <w:uiPriority w:val="99"/>
    <w:unhideWhenUsed/>
    <w:rsid w:val="007A7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71CE"/>
  </w:style>
  <w:style w:type="paragraph" w:styleId="a8">
    <w:name w:val="List Paragraph"/>
    <w:basedOn w:val="a"/>
    <w:uiPriority w:val="99"/>
    <w:qFormat/>
    <w:rsid w:val="0007728E"/>
    <w:pPr>
      <w:ind w:left="720"/>
      <w:contextualSpacing/>
    </w:pPr>
    <w:rPr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140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0D0A"/>
    <w:rPr>
      <w:rFonts w:ascii="Tahoma" w:hAnsi="Tahoma" w:cs="Tahoma"/>
      <w:sz w:val="16"/>
      <w:szCs w:val="16"/>
    </w:rPr>
  </w:style>
  <w:style w:type="paragraph" w:customStyle="1" w:styleId="3">
    <w:name w:val="Абзац списка3"/>
    <w:uiPriority w:val="99"/>
    <w:rsid w:val="00E902FC"/>
    <w:pPr>
      <w:widowControl w:val="0"/>
      <w:suppressAutoHyphens/>
      <w:spacing w:after="0" w:line="240" w:lineRule="auto"/>
      <w:ind w:left="720"/>
    </w:pPr>
    <w:rPr>
      <w:rFonts w:ascii="Times New Roman" w:eastAsia="Lucida Sans Unicode" w:hAnsi="Times New Roman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5431E-C9AF-42E0-8E91-1DA76A3CC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1454</Words>
  <Characters>8290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</dc:creator>
  <cp:lastModifiedBy>dsad97</cp:lastModifiedBy>
  <cp:revision>2</cp:revision>
  <dcterms:created xsi:type="dcterms:W3CDTF">2025-09-03T12:53:00Z</dcterms:created>
  <dcterms:modified xsi:type="dcterms:W3CDTF">2025-09-03T12:53:00Z</dcterms:modified>
</cp:coreProperties>
</file>